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</w:pP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Экспертные организации: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</w:pP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ФБУЗ «Центр гигиены и эпидемиологии в Свердловской области»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lang w:val="en-US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620078, г. Екатеринбург, пер. Отдельный, 3, тел. 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br/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  <w:lang w:val="en-US"/>
        </w:rPr>
        <w:t>(343) 374-13-79, 270-15-71, 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сайт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  <w:lang w:val="en-US"/>
        </w:rPr>
        <w:t>: www.fbuz66.ru, e-mail: mail@66.rospotrebnadzor.ru</w:t>
      </w:r>
      <w:r w:rsidRPr="00A64E0A">
        <w:rPr>
          <w:rFonts w:ascii="Arial" w:hAnsi="Arial" w:cs="Arial"/>
          <w:b/>
          <w:bCs/>
          <w:i/>
          <w:iCs/>
          <w:color w:val="333333"/>
          <w:sz w:val="28"/>
          <w:szCs w:val="28"/>
          <w:vertAlign w:val="superscript"/>
          <w:lang w:val="en-US"/>
        </w:rPr>
        <w:t> 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lang w:val="en-US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  <w:lang w:val="en-US"/>
        </w:rPr>
        <w:t> 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  <w:lang w:val="en-US"/>
        </w:rPr>
        <w:t> </w:t>
      </w: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ООО «Независимая экспертиза»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 xml:space="preserve"> 620062, г. Екатеринбург, ул. Чебышева, 4, офис: 103А, 103Б, 104, </w:t>
      </w:r>
      <w:proofErr w:type="gramStart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206,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br/>
        <w:t>тел.</w:t>
      </w:r>
      <w:proofErr w:type="gramEnd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 xml:space="preserve"> (343) 375-65-58, 375-82-26, 266-78-21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 НКО Уральская торгово-промышленная палата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 xml:space="preserve"> 620144, </w:t>
      </w:r>
      <w:proofErr w:type="spellStart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г.Екатеринбург</w:t>
      </w:r>
      <w:proofErr w:type="spellEnd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 xml:space="preserve">, </w:t>
      </w:r>
      <w:proofErr w:type="spellStart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ул.Народной</w:t>
      </w:r>
      <w:proofErr w:type="spellEnd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 xml:space="preserve"> Воли, 19</w:t>
      </w:r>
      <w:proofErr w:type="gramStart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А,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br/>
        <w:t>тел.</w:t>
      </w:r>
      <w:proofErr w:type="gramEnd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 xml:space="preserve"> (343) 214-87-64, 214-87-52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 ООО «</w:t>
      </w:r>
      <w:proofErr w:type="spellStart"/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УралСертификат</w:t>
      </w:r>
      <w:proofErr w:type="spellEnd"/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»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1. г. Екатеринбург, ул. Московская, 48/Б, 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br/>
        <w:t>тел. (343) 221-46-68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br/>
        <w:t>2. г. Екатеринбург, ул. Красноармейская, 2/А, 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br/>
        <w:t>тел. (343) 355-27-86 (33)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ООО «Экспертиза качества товаров»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г. Екатеринб</w:t>
      </w:r>
      <w:r>
        <w:rPr>
          <w:rFonts w:ascii="Arial" w:hAnsi="Arial" w:cs="Arial"/>
          <w:color w:val="333333"/>
          <w:sz w:val="28"/>
          <w:szCs w:val="28"/>
          <w:vertAlign w:val="superscript"/>
        </w:rPr>
        <w:t xml:space="preserve">ург, ул. Академика Шварца, </w:t>
      </w:r>
      <w:proofErr w:type="gramStart"/>
      <w:r>
        <w:rPr>
          <w:rFonts w:ascii="Arial" w:hAnsi="Arial" w:cs="Arial"/>
          <w:color w:val="333333"/>
          <w:sz w:val="28"/>
          <w:szCs w:val="28"/>
          <w:vertAlign w:val="superscript"/>
        </w:rPr>
        <w:t xml:space="preserve">17,  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тел.</w:t>
      </w:r>
      <w:proofErr w:type="gramEnd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 xml:space="preserve"> (343) 218-95-95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 ООО «Уральский центр независимых экспертиз»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г. Екатеринбур</w:t>
      </w:r>
      <w:r>
        <w:rPr>
          <w:rFonts w:ascii="Arial" w:hAnsi="Arial" w:cs="Arial"/>
          <w:color w:val="333333"/>
          <w:sz w:val="28"/>
          <w:szCs w:val="28"/>
          <w:vertAlign w:val="superscript"/>
        </w:rPr>
        <w:t xml:space="preserve">г, ул. Мельникова, 92, оф. </w:t>
      </w:r>
      <w:proofErr w:type="gramStart"/>
      <w:r>
        <w:rPr>
          <w:rFonts w:ascii="Arial" w:hAnsi="Arial" w:cs="Arial"/>
          <w:color w:val="333333"/>
          <w:sz w:val="28"/>
          <w:szCs w:val="28"/>
          <w:vertAlign w:val="superscript"/>
        </w:rPr>
        <w:t xml:space="preserve">26,  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тел.</w:t>
      </w:r>
      <w:proofErr w:type="gramEnd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(343) 201-58-55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ООО «Новая экспертиза и КО»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г. Екат</w:t>
      </w:r>
      <w:r>
        <w:rPr>
          <w:rFonts w:ascii="Arial" w:hAnsi="Arial" w:cs="Arial"/>
          <w:color w:val="333333"/>
          <w:sz w:val="28"/>
          <w:szCs w:val="28"/>
          <w:vertAlign w:val="superscript"/>
        </w:rPr>
        <w:t xml:space="preserve">еринбург, ул. Академическая, </w:t>
      </w:r>
      <w:proofErr w:type="gramStart"/>
      <w:r>
        <w:rPr>
          <w:rFonts w:ascii="Arial" w:hAnsi="Arial" w:cs="Arial"/>
          <w:color w:val="333333"/>
          <w:sz w:val="28"/>
          <w:szCs w:val="28"/>
          <w:vertAlign w:val="superscript"/>
        </w:rPr>
        <w:t xml:space="preserve">8,  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тел.</w:t>
      </w:r>
      <w:proofErr w:type="gramEnd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 xml:space="preserve"> (343) 201-24-28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 ООО «Единая информационная служба экспертизы окон и фасадов»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г. Екатеринбу</w:t>
      </w:r>
      <w:r>
        <w:rPr>
          <w:rFonts w:ascii="Arial" w:hAnsi="Arial" w:cs="Arial"/>
          <w:color w:val="333333"/>
          <w:sz w:val="28"/>
          <w:szCs w:val="28"/>
          <w:vertAlign w:val="superscript"/>
        </w:rPr>
        <w:t xml:space="preserve">рг, ул. </w:t>
      </w:r>
      <w:proofErr w:type="spellStart"/>
      <w:r>
        <w:rPr>
          <w:rFonts w:ascii="Arial" w:hAnsi="Arial" w:cs="Arial"/>
          <w:color w:val="333333"/>
          <w:sz w:val="28"/>
          <w:szCs w:val="28"/>
          <w:vertAlign w:val="superscript"/>
        </w:rPr>
        <w:t>М.Сибиряка</w:t>
      </w:r>
      <w:proofErr w:type="spellEnd"/>
      <w:r>
        <w:rPr>
          <w:rFonts w:ascii="Arial" w:hAnsi="Arial" w:cs="Arial"/>
          <w:color w:val="333333"/>
          <w:sz w:val="28"/>
          <w:szCs w:val="28"/>
          <w:vertAlign w:val="superscript"/>
        </w:rPr>
        <w:t xml:space="preserve">, 85, оф.422, 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тел. (343) 350-11-98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 ООО Центр сертификации «</w:t>
      </w:r>
      <w:proofErr w:type="spellStart"/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УралСтройСертификация</w:t>
      </w:r>
      <w:proofErr w:type="spellEnd"/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»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  <w:proofErr w:type="spellStart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г.Ек</w:t>
      </w:r>
      <w:r>
        <w:rPr>
          <w:rFonts w:ascii="Arial" w:hAnsi="Arial" w:cs="Arial"/>
          <w:color w:val="333333"/>
          <w:sz w:val="28"/>
          <w:szCs w:val="28"/>
          <w:vertAlign w:val="superscript"/>
        </w:rPr>
        <w:t>атеринбург</w:t>
      </w:r>
      <w:proofErr w:type="spellEnd"/>
      <w:r>
        <w:rPr>
          <w:rFonts w:ascii="Arial" w:hAnsi="Arial" w:cs="Arial"/>
          <w:color w:val="333333"/>
          <w:sz w:val="28"/>
          <w:szCs w:val="28"/>
          <w:vertAlign w:val="superscript"/>
        </w:rPr>
        <w:t xml:space="preserve">, ул. Гагарина, 28 Д, 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тел. (343) 374-52-88, 375-17-71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 «</w:t>
      </w:r>
      <w:proofErr w:type="spellStart"/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СтройЭкспертУрал</w:t>
      </w:r>
      <w:proofErr w:type="spellEnd"/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»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 xml:space="preserve"> г. </w:t>
      </w:r>
      <w:r>
        <w:rPr>
          <w:rFonts w:ascii="Arial" w:hAnsi="Arial" w:cs="Arial"/>
          <w:color w:val="333333"/>
          <w:sz w:val="28"/>
          <w:szCs w:val="28"/>
          <w:vertAlign w:val="superscript"/>
        </w:rPr>
        <w:t xml:space="preserve">Екатеринбург, ул. Шевченко, 16, 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тел. (343) 253-19-46, 236-62-10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 ООО «Независимая экспертиза»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620062, г. Екатеринбург, ул. Чебышева, 4 оф.: 103А-Б, 104, 206, 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br/>
        <w:t>тел. (343) 375-65-58, 375-82-26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</w:p>
    <w:p w:rsidR="00A64E0A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 </w:t>
      </w:r>
      <w:r w:rsidRPr="00A64E0A">
        <w:rPr>
          <w:rFonts w:ascii="Arial" w:hAnsi="Arial" w:cs="Arial"/>
          <w:b/>
          <w:bCs/>
          <w:color w:val="333333"/>
          <w:sz w:val="28"/>
          <w:szCs w:val="28"/>
          <w:vertAlign w:val="superscript"/>
        </w:rPr>
        <w:t>Уральский региональный центр судебных экспертиз Министерства юстиции Российской Федерации</w:t>
      </w:r>
    </w:p>
    <w:p w:rsidR="00BD0820" w:rsidRPr="00A64E0A" w:rsidRDefault="00A64E0A" w:rsidP="00A64E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 xml:space="preserve"> г. Екатеринбург, ул. Бажова, </w:t>
      </w:r>
      <w:proofErr w:type="gramStart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>72,  </w:t>
      </w:r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br/>
        <w:t>тел.</w:t>
      </w:r>
      <w:proofErr w:type="gramEnd"/>
      <w:r w:rsidRPr="00A64E0A">
        <w:rPr>
          <w:rFonts w:ascii="Arial" w:hAnsi="Arial" w:cs="Arial"/>
          <w:color w:val="333333"/>
          <w:sz w:val="28"/>
          <w:szCs w:val="28"/>
          <w:vertAlign w:val="superscript"/>
        </w:rPr>
        <w:t xml:space="preserve"> (343) 355-60-73, 310-55-50</w:t>
      </w:r>
      <w:bookmarkStart w:id="0" w:name="_GoBack"/>
      <w:bookmarkEnd w:id="0"/>
    </w:p>
    <w:sectPr w:rsidR="00BD0820" w:rsidRPr="00A6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E8"/>
    <w:rsid w:val="00A64E0A"/>
    <w:rsid w:val="00BD0820"/>
    <w:rsid w:val="00F5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A9634-1778-4877-9B98-60AAD074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</dc:creator>
  <cp:keywords/>
  <dc:description/>
  <cp:lastModifiedBy>pang</cp:lastModifiedBy>
  <cp:revision>2</cp:revision>
  <dcterms:created xsi:type="dcterms:W3CDTF">2018-12-19T06:53:00Z</dcterms:created>
  <dcterms:modified xsi:type="dcterms:W3CDTF">2018-12-19T06:56:00Z</dcterms:modified>
</cp:coreProperties>
</file>