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1 279 000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1 279 000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5 377 740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8 721 000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LibreOffice/7.0.0.3$Windows_X86_64 LibreOffice_project/8061b3e9204bef6b321a21033174034a5e2ea88e</Application>
  <Pages>1</Pages>
  <Words>130</Words>
  <Characters>745</Characters>
  <CharactersWithSpaces>916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2022-07-11T11:25:01Z</cp:lastPrinted>
  <dcterms:modified xsi:type="dcterms:W3CDTF">2022-07-11T11:25:11Z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