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декабря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6"/>
        <w:gridCol w:w="1614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1 195 060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10 150 400</w:t>
            </w:r>
          </w:p>
        </w:tc>
        <w:tc>
          <w:tcPr>
            <w:tcW w:w="1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10 790 000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11 433 010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LibreOffice/7.0.0.3$Windows_X86_64 LibreOffice_project/8061b3e9204bef6b321a21033174034a5e2ea88e</Application>
  <Pages>1</Pages>
  <Words>93</Words>
  <Characters>538</Characters>
  <CharactersWithSpaces>681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2021-08-20T15:01:11Z</cp:lastPrinted>
  <dcterms:modified xsi:type="dcterms:W3CDTF">2022-01-17T14:47:04Z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