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ноября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2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11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2 000 000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2 000 000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3 721 000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3 721 000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1 279 000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1 279 000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3 721 000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1 757 100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1 963 900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3 377 740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721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12 134 840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1 963 900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LibreOffice/7.4.1.2$Windows_X86_64 LibreOffice_project/3c58a8f3a960df8bc8fd77b461821e42c061c5f0</Application>
  <AppVersion>15.0000</AppVersion>
  <DocSecurity>0</DocSecurity>
  <Pages>1</Pages>
  <Words>135</Words>
  <Characters>757</Characters>
  <CharactersWithSpaces>930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2022-11-07T10:47:40Z</cp:lastPrinted>
  <dcterms:modified xsi:type="dcterms:W3CDTF">2022-11-07T10:47:49Z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