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апреля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3"/>
        <w:gridCol w:w="1617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961 500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1 038 500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4 339 240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1 038 500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LibreOffice/7.0.0.3$Windows_X86_64 LibreOffice_project/8061b3e9204bef6b321a21033174034a5e2ea88e</Application>
  <Pages>1</Pages>
  <Words>91</Words>
  <Characters>537</Characters>
  <CharactersWithSpaces>679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2022-04-14T15:57:33Z</cp:lastPrinted>
  <dcterms:modified xsi:type="dcterms:W3CDTF">2022-04-14T15:57:44Z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