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дека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2"/>
        <w:gridCol w:w="161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2 000 000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2 000 000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3 721 000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3 721 000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1 279 000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1 279 000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3 721 000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 xml:space="preserve"> 757 100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1963 900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3 377 740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721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134 840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963 900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LibreOffice/7.0.0.3$Windows_X86_64 LibreOffice_project/8061b3e9204bef6b321a21033174034a5e2ea88e</Application>
  <Pages>1</Pages>
  <Words>133</Words>
  <Characters>757</Characters>
  <CharactersWithSpaces>929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2022-12-13T10:49:05Z</cp:lastPrinted>
  <dcterms:modified xsi:type="dcterms:W3CDTF">2022-12-13T10:49:33Z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