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424160">
        <w:rPr>
          <w:rFonts w:ascii="Times New Roman" w:hAnsi="Times New Roman" w:cs="Times New Roman"/>
          <w:sz w:val="28"/>
          <w:szCs w:val="28"/>
        </w:rPr>
        <w:t>0</w:t>
      </w:r>
      <w:r w:rsidR="008F15E8">
        <w:rPr>
          <w:rFonts w:ascii="Times New Roman" w:hAnsi="Times New Roman" w:cs="Times New Roman"/>
          <w:sz w:val="28"/>
          <w:szCs w:val="28"/>
        </w:rPr>
        <w:t>5</w:t>
      </w:r>
      <w:r w:rsidR="00885403">
        <w:rPr>
          <w:rFonts w:ascii="Times New Roman" w:hAnsi="Times New Roman" w:cs="Times New Roman"/>
          <w:sz w:val="28"/>
          <w:szCs w:val="28"/>
        </w:rPr>
        <w:t>.201</w:t>
      </w:r>
      <w:r w:rsidR="009A20E5">
        <w:rPr>
          <w:rFonts w:ascii="Times New Roman" w:hAnsi="Times New Roman" w:cs="Times New Roman"/>
          <w:sz w:val="28"/>
          <w:szCs w:val="28"/>
        </w:rPr>
        <w:t>9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Pr="009A20E5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971CF3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8361F" w:rsidRPr="009A20E5" w:rsidRDefault="009A20E5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66:24:0701001:56</w:t>
            </w:r>
          </w:p>
        </w:tc>
        <w:tc>
          <w:tcPr>
            <w:tcW w:w="3235" w:type="dxa"/>
          </w:tcPr>
          <w:p w:rsidR="0048361F" w:rsidRDefault="009A20E5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971CF3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8361F" w:rsidRPr="009A20E5" w:rsidRDefault="009A20E5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66:24:0701001:55</w:t>
            </w:r>
          </w:p>
        </w:tc>
        <w:tc>
          <w:tcPr>
            <w:tcW w:w="3235" w:type="dxa"/>
          </w:tcPr>
          <w:p w:rsidR="0048361F" w:rsidRDefault="009A20E5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971CF3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8361F" w:rsidRPr="009A20E5" w:rsidRDefault="009A20E5" w:rsidP="00F5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66:24:2001006:352</w:t>
            </w:r>
          </w:p>
        </w:tc>
        <w:tc>
          <w:tcPr>
            <w:tcW w:w="3235" w:type="dxa"/>
          </w:tcPr>
          <w:p w:rsidR="0048361F" w:rsidRDefault="009A20E5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4">
              <w:rPr>
                <w:rFonts w:ascii="Times New Roman" w:hAnsi="Times New Roman" w:cs="Times New Roman"/>
                <w:sz w:val="24"/>
                <w:szCs w:val="24"/>
              </w:rPr>
              <w:t>66:24:2001004:5</w:t>
            </w:r>
          </w:p>
          <w:p w:rsidR="00E16374" w:rsidRPr="009A20E5" w:rsidRDefault="00E16374" w:rsidP="00F5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4">
              <w:rPr>
                <w:rFonts w:ascii="Times New Roman" w:hAnsi="Times New Roman" w:cs="Times New Roman"/>
                <w:sz w:val="24"/>
                <w:szCs w:val="24"/>
              </w:rPr>
              <w:t>66:24:2001004:94</w:t>
            </w:r>
          </w:p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4">
              <w:rPr>
                <w:rFonts w:ascii="Times New Roman" w:hAnsi="Times New Roman" w:cs="Times New Roman"/>
                <w:sz w:val="24"/>
                <w:szCs w:val="24"/>
              </w:rPr>
              <w:t>66:24:0801004:523</w:t>
            </w: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477509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09">
              <w:rPr>
                <w:rFonts w:ascii="Times New Roman" w:hAnsi="Times New Roman" w:cs="Times New Roman"/>
                <w:sz w:val="24"/>
                <w:szCs w:val="24"/>
              </w:rPr>
              <w:t>66:24:0802001:364</w:t>
            </w: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</w:tr>
      <w:tr w:rsidR="00477509" w:rsidTr="0048361F">
        <w:trPr>
          <w:trHeight w:val="323"/>
        </w:trPr>
        <w:tc>
          <w:tcPr>
            <w:tcW w:w="929" w:type="dxa"/>
          </w:tcPr>
          <w:p w:rsidR="00477509" w:rsidRPr="008C742A" w:rsidRDefault="00477509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77509" w:rsidRDefault="00477509"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77509" w:rsidRPr="006E7450" w:rsidRDefault="006E7450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0">
              <w:rPr>
                <w:rFonts w:ascii="Times New Roman" w:hAnsi="Times New Roman" w:cs="Times New Roman"/>
                <w:sz w:val="24"/>
                <w:szCs w:val="24"/>
              </w:rPr>
              <w:t>66:24:220100:19</w:t>
            </w:r>
          </w:p>
        </w:tc>
        <w:tc>
          <w:tcPr>
            <w:tcW w:w="3235" w:type="dxa"/>
          </w:tcPr>
          <w:p w:rsidR="00477509" w:rsidRDefault="006E7450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</w:tr>
      <w:tr w:rsidR="00477509" w:rsidTr="0048361F">
        <w:trPr>
          <w:trHeight w:val="323"/>
        </w:trPr>
        <w:tc>
          <w:tcPr>
            <w:tcW w:w="929" w:type="dxa"/>
          </w:tcPr>
          <w:p w:rsidR="00477509" w:rsidRPr="008C742A" w:rsidRDefault="00477509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77509" w:rsidRDefault="00477509"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6E7450" w:rsidRPr="006E7450" w:rsidRDefault="006E7450" w:rsidP="006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0">
              <w:rPr>
                <w:rFonts w:ascii="Times New Roman" w:hAnsi="Times New Roman" w:cs="Times New Roman"/>
                <w:sz w:val="24"/>
                <w:szCs w:val="24"/>
              </w:rPr>
              <w:t>66:24:2001002:368</w:t>
            </w:r>
          </w:p>
          <w:p w:rsidR="00477509" w:rsidRPr="00477509" w:rsidRDefault="00477509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77509" w:rsidRDefault="006E7450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F15E8" w:rsidTr="0048361F">
        <w:trPr>
          <w:trHeight w:val="323"/>
        </w:trPr>
        <w:tc>
          <w:tcPr>
            <w:tcW w:w="929" w:type="dxa"/>
          </w:tcPr>
          <w:p w:rsidR="008F15E8" w:rsidRPr="008C742A" w:rsidRDefault="008F15E8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F15E8" w:rsidRPr="007C0B28" w:rsidRDefault="008F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8F15E8" w:rsidRPr="008F15E8" w:rsidRDefault="008F15E8" w:rsidP="008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E8">
              <w:rPr>
                <w:rFonts w:ascii="Times New Roman" w:hAnsi="Times New Roman" w:cs="Times New Roman"/>
                <w:sz w:val="24"/>
                <w:szCs w:val="24"/>
              </w:rPr>
              <w:t>66:24:2001002:1229</w:t>
            </w:r>
          </w:p>
          <w:p w:rsidR="008F15E8" w:rsidRPr="006E7450" w:rsidRDefault="008F15E8" w:rsidP="006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F15E8" w:rsidRDefault="008F15E8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F15E8" w:rsidTr="0048361F">
        <w:trPr>
          <w:trHeight w:val="323"/>
        </w:trPr>
        <w:tc>
          <w:tcPr>
            <w:tcW w:w="929" w:type="dxa"/>
          </w:tcPr>
          <w:p w:rsidR="008F15E8" w:rsidRPr="008C742A" w:rsidRDefault="008F15E8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F15E8" w:rsidRPr="007C0B28" w:rsidRDefault="008F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8F15E8" w:rsidRPr="008F15E8" w:rsidRDefault="008F15E8" w:rsidP="008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E8">
              <w:rPr>
                <w:rFonts w:ascii="Times New Roman" w:hAnsi="Times New Roman" w:cs="Times New Roman"/>
                <w:sz w:val="24"/>
                <w:szCs w:val="24"/>
              </w:rPr>
              <w:t>66:24:0802001:422</w:t>
            </w:r>
          </w:p>
          <w:p w:rsidR="008F15E8" w:rsidRPr="008F15E8" w:rsidRDefault="008F15E8" w:rsidP="008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F15E8" w:rsidRDefault="008F15E8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1865DC"/>
    <w:rsid w:val="0019759B"/>
    <w:rsid w:val="001D3A31"/>
    <w:rsid w:val="002205C4"/>
    <w:rsid w:val="002535DB"/>
    <w:rsid w:val="00352A10"/>
    <w:rsid w:val="003720A4"/>
    <w:rsid w:val="003855EB"/>
    <w:rsid w:val="003C4257"/>
    <w:rsid w:val="00417271"/>
    <w:rsid w:val="00424160"/>
    <w:rsid w:val="00477509"/>
    <w:rsid w:val="0048361F"/>
    <w:rsid w:val="0050075C"/>
    <w:rsid w:val="00517FEF"/>
    <w:rsid w:val="005863AF"/>
    <w:rsid w:val="005C7264"/>
    <w:rsid w:val="0062310A"/>
    <w:rsid w:val="00623CE0"/>
    <w:rsid w:val="006C0335"/>
    <w:rsid w:val="006E7450"/>
    <w:rsid w:val="00767879"/>
    <w:rsid w:val="00774B38"/>
    <w:rsid w:val="007E2DEC"/>
    <w:rsid w:val="00836AF0"/>
    <w:rsid w:val="00885403"/>
    <w:rsid w:val="008C742A"/>
    <w:rsid w:val="008D6C61"/>
    <w:rsid w:val="008E2F99"/>
    <w:rsid w:val="008F15E8"/>
    <w:rsid w:val="009309EA"/>
    <w:rsid w:val="00971CF3"/>
    <w:rsid w:val="009A20E5"/>
    <w:rsid w:val="009B1E66"/>
    <w:rsid w:val="00A6373B"/>
    <w:rsid w:val="00A75BF8"/>
    <w:rsid w:val="00A90215"/>
    <w:rsid w:val="00B542D9"/>
    <w:rsid w:val="00B63899"/>
    <w:rsid w:val="00D2202B"/>
    <w:rsid w:val="00DC58B2"/>
    <w:rsid w:val="00E017FE"/>
    <w:rsid w:val="00E14328"/>
    <w:rsid w:val="00E16374"/>
    <w:rsid w:val="00EB0484"/>
    <w:rsid w:val="00EC5C80"/>
    <w:rsid w:val="00F20F4B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3</cp:revision>
  <dcterms:created xsi:type="dcterms:W3CDTF">2019-06-05T07:43:00Z</dcterms:created>
  <dcterms:modified xsi:type="dcterms:W3CDTF">2019-06-05T07:45:00Z</dcterms:modified>
</cp:coreProperties>
</file>