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B2" w:rsidRDefault="0048361F" w:rsidP="004836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61F">
        <w:rPr>
          <w:rFonts w:ascii="Times New Roman" w:hAnsi="Times New Roman" w:cs="Times New Roman"/>
          <w:sz w:val="28"/>
          <w:szCs w:val="28"/>
        </w:rPr>
        <w:t>Реестр выданных градостроительных планов земельных участков</w:t>
      </w:r>
      <w:r w:rsidR="00352A10">
        <w:rPr>
          <w:rFonts w:ascii="Times New Roman" w:hAnsi="Times New Roman" w:cs="Times New Roman"/>
          <w:sz w:val="28"/>
          <w:szCs w:val="28"/>
        </w:rPr>
        <w:t xml:space="preserve"> по состоянию на</w:t>
      </w:r>
      <w:r w:rsidR="002205C4">
        <w:rPr>
          <w:rFonts w:ascii="Times New Roman" w:hAnsi="Times New Roman" w:cs="Times New Roman"/>
          <w:sz w:val="28"/>
          <w:szCs w:val="28"/>
        </w:rPr>
        <w:t xml:space="preserve"> </w:t>
      </w:r>
      <w:r w:rsidR="00424160">
        <w:rPr>
          <w:rFonts w:ascii="Times New Roman" w:hAnsi="Times New Roman" w:cs="Times New Roman"/>
          <w:sz w:val="28"/>
          <w:szCs w:val="28"/>
        </w:rPr>
        <w:t>01</w:t>
      </w:r>
      <w:r w:rsidR="00352A10">
        <w:rPr>
          <w:rFonts w:ascii="Times New Roman" w:hAnsi="Times New Roman" w:cs="Times New Roman"/>
          <w:sz w:val="28"/>
          <w:szCs w:val="28"/>
        </w:rPr>
        <w:t>.</w:t>
      </w:r>
      <w:r w:rsidR="00424160">
        <w:rPr>
          <w:rFonts w:ascii="Times New Roman" w:hAnsi="Times New Roman" w:cs="Times New Roman"/>
          <w:sz w:val="28"/>
          <w:szCs w:val="28"/>
        </w:rPr>
        <w:t>0</w:t>
      </w:r>
      <w:r w:rsidR="003F2111">
        <w:rPr>
          <w:rFonts w:ascii="Times New Roman" w:hAnsi="Times New Roman" w:cs="Times New Roman"/>
          <w:sz w:val="28"/>
          <w:szCs w:val="28"/>
        </w:rPr>
        <w:t>7</w:t>
      </w:r>
      <w:r w:rsidR="00885403">
        <w:rPr>
          <w:rFonts w:ascii="Times New Roman" w:hAnsi="Times New Roman" w:cs="Times New Roman"/>
          <w:sz w:val="28"/>
          <w:szCs w:val="28"/>
        </w:rPr>
        <w:t>.201</w:t>
      </w:r>
      <w:r w:rsidR="00424160">
        <w:rPr>
          <w:rFonts w:ascii="Times New Roman" w:hAnsi="Times New Roman" w:cs="Times New Roman"/>
          <w:sz w:val="28"/>
          <w:szCs w:val="28"/>
        </w:rPr>
        <w:t>8</w:t>
      </w:r>
      <w:r w:rsidR="0088540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9606" w:type="dxa"/>
        <w:tblLook w:val="04A0"/>
      </w:tblPr>
      <w:tblGrid>
        <w:gridCol w:w="929"/>
        <w:gridCol w:w="2721"/>
        <w:gridCol w:w="2721"/>
        <w:gridCol w:w="3235"/>
      </w:tblGrid>
      <w:tr w:rsidR="0048361F" w:rsidTr="0048361F">
        <w:trPr>
          <w:trHeight w:val="984"/>
        </w:trPr>
        <w:tc>
          <w:tcPr>
            <w:tcW w:w="929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1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>Наименование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явителя</w:t>
            </w:r>
          </w:p>
        </w:tc>
        <w:tc>
          <w:tcPr>
            <w:tcW w:w="2721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235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капитального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>троительства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344887" w:rsidRDefault="0048361F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04712E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 М.В.</w:t>
            </w:r>
          </w:p>
        </w:tc>
        <w:tc>
          <w:tcPr>
            <w:tcW w:w="2721" w:type="dxa"/>
          </w:tcPr>
          <w:p w:rsidR="002535DB" w:rsidRPr="002535DB" w:rsidRDefault="002535DB" w:rsidP="0025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DB">
              <w:rPr>
                <w:rFonts w:ascii="Times New Roman" w:hAnsi="Times New Roman" w:cs="Times New Roman"/>
                <w:sz w:val="24"/>
                <w:szCs w:val="24"/>
              </w:rPr>
              <w:t>66:24:2001003:1329</w:t>
            </w:r>
          </w:p>
          <w:p w:rsidR="0048361F" w:rsidRPr="002535DB" w:rsidRDefault="0048361F" w:rsidP="0048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344887" w:rsidRDefault="0048361F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04712E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Т.А.</w:t>
            </w:r>
          </w:p>
        </w:tc>
        <w:tc>
          <w:tcPr>
            <w:tcW w:w="2721" w:type="dxa"/>
          </w:tcPr>
          <w:p w:rsidR="0048361F" w:rsidRPr="002535DB" w:rsidRDefault="002535DB" w:rsidP="0048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DB">
              <w:rPr>
                <w:rFonts w:ascii="Times New Roman" w:hAnsi="Times New Roman" w:cs="Times New Roman"/>
                <w:sz w:val="24"/>
                <w:szCs w:val="24"/>
              </w:rPr>
              <w:t>66:24:0701002:15</w:t>
            </w:r>
          </w:p>
        </w:tc>
        <w:tc>
          <w:tcPr>
            <w:tcW w:w="3235" w:type="dxa"/>
          </w:tcPr>
          <w:p w:rsidR="0048361F" w:rsidRDefault="0004712E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344887" w:rsidRDefault="0048361F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04712E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721" w:type="dxa"/>
          </w:tcPr>
          <w:p w:rsidR="002535DB" w:rsidRPr="002535DB" w:rsidRDefault="002535DB" w:rsidP="0025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DB">
              <w:rPr>
                <w:rFonts w:ascii="Times New Roman" w:hAnsi="Times New Roman" w:cs="Times New Roman"/>
                <w:sz w:val="24"/>
                <w:szCs w:val="24"/>
              </w:rPr>
              <w:t>66:24:2001003:249</w:t>
            </w:r>
          </w:p>
          <w:p w:rsidR="0048361F" w:rsidRPr="00F50612" w:rsidRDefault="0048361F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48361F" w:rsidRDefault="0004712E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344887" w:rsidRDefault="0048361F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Pr="00F50612" w:rsidRDefault="0004712E" w:rsidP="00F50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Храмцова А.В.</w:t>
            </w:r>
          </w:p>
        </w:tc>
        <w:tc>
          <w:tcPr>
            <w:tcW w:w="2721" w:type="dxa"/>
          </w:tcPr>
          <w:p w:rsidR="00D2202B" w:rsidRPr="00D2202B" w:rsidRDefault="00D2202B" w:rsidP="00D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2B">
              <w:rPr>
                <w:rFonts w:ascii="Times New Roman" w:hAnsi="Times New Roman" w:cs="Times New Roman"/>
                <w:sz w:val="24"/>
                <w:szCs w:val="24"/>
              </w:rPr>
              <w:t>66:24:2001004:142</w:t>
            </w:r>
          </w:p>
          <w:p w:rsidR="0048361F" w:rsidRPr="00F50612" w:rsidRDefault="0048361F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48361F" w:rsidRDefault="0004712E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48361F" w:rsidTr="0048361F">
        <w:trPr>
          <w:trHeight w:val="338"/>
        </w:trPr>
        <w:tc>
          <w:tcPr>
            <w:tcW w:w="929" w:type="dxa"/>
          </w:tcPr>
          <w:p w:rsidR="0048361F" w:rsidRPr="00344887" w:rsidRDefault="0048361F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04712E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Карьков А.М.</w:t>
            </w:r>
          </w:p>
        </w:tc>
        <w:tc>
          <w:tcPr>
            <w:tcW w:w="2721" w:type="dxa"/>
          </w:tcPr>
          <w:p w:rsidR="001D3A31" w:rsidRPr="001D3A31" w:rsidRDefault="001D3A31" w:rsidP="001D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1">
              <w:rPr>
                <w:rFonts w:ascii="Times New Roman" w:hAnsi="Times New Roman" w:cs="Times New Roman"/>
                <w:sz w:val="24"/>
                <w:szCs w:val="24"/>
              </w:rPr>
              <w:t>66:24:2001003:201</w:t>
            </w:r>
          </w:p>
          <w:p w:rsidR="0048361F" w:rsidRPr="008C742A" w:rsidRDefault="0048361F" w:rsidP="008C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48361F" w:rsidRPr="008C742A" w:rsidRDefault="0004712E" w:rsidP="008C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44887" w:rsidTr="00344887">
        <w:trPr>
          <w:trHeight w:val="323"/>
        </w:trPr>
        <w:tc>
          <w:tcPr>
            <w:tcW w:w="929" w:type="dxa"/>
          </w:tcPr>
          <w:p w:rsidR="00344887" w:rsidRPr="00344887" w:rsidRDefault="00344887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44887" w:rsidRDefault="00344887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</w:tc>
        <w:tc>
          <w:tcPr>
            <w:tcW w:w="2721" w:type="dxa"/>
          </w:tcPr>
          <w:p w:rsidR="00344887" w:rsidRPr="00F10750" w:rsidRDefault="00F10750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66:24:0802001:609, 66:24:2001004:263</w:t>
            </w:r>
          </w:p>
        </w:tc>
        <w:tc>
          <w:tcPr>
            <w:tcW w:w="3235" w:type="dxa"/>
          </w:tcPr>
          <w:p w:rsidR="00344887" w:rsidRDefault="00344887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344887" w:rsidTr="00344887">
        <w:trPr>
          <w:trHeight w:val="323"/>
        </w:trPr>
        <w:tc>
          <w:tcPr>
            <w:tcW w:w="929" w:type="dxa"/>
          </w:tcPr>
          <w:p w:rsidR="00344887" w:rsidRPr="00344887" w:rsidRDefault="00344887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44887" w:rsidRDefault="00344887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К.А.</w:t>
            </w:r>
          </w:p>
        </w:tc>
        <w:tc>
          <w:tcPr>
            <w:tcW w:w="2721" w:type="dxa"/>
          </w:tcPr>
          <w:p w:rsidR="00F10750" w:rsidRPr="00F10750" w:rsidRDefault="00F10750" w:rsidP="00F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66:24:0802003:72</w:t>
            </w:r>
          </w:p>
          <w:p w:rsidR="00344887" w:rsidRPr="00F10750" w:rsidRDefault="00344887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4887" w:rsidRDefault="00344887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F10750" w:rsidTr="00344887">
        <w:trPr>
          <w:trHeight w:val="323"/>
        </w:trPr>
        <w:tc>
          <w:tcPr>
            <w:tcW w:w="929" w:type="dxa"/>
          </w:tcPr>
          <w:p w:rsidR="00F10750" w:rsidRPr="00344887" w:rsidRDefault="00F10750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10750" w:rsidRDefault="00F10750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Газпромнефть-Центр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21" w:type="dxa"/>
          </w:tcPr>
          <w:p w:rsidR="00F10750" w:rsidRPr="00F10750" w:rsidRDefault="00F10750" w:rsidP="00F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66:24:0802001:12</w:t>
            </w:r>
          </w:p>
          <w:p w:rsidR="00F10750" w:rsidRPr="00F10750" w:rsidRDefault="00F10750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10750" w:rsidRDefault="00F10750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АЗС №112</w:t>
            </w:r>
          </w:p>
        </w:tc>
      </w:tr>
      <w:tr w:rsidR="00344887" w:rsidTr="00344887">
        <w:trPr>
          <w:trHeight w:val="323"/>
        </w:trPr>
        <w:tc>
          <w:tcPr>
            <w:tcW w:w="929" w:type="dxa"/>
          </w:tcPr>
          <w:p w:rsidR="00344887" w:rsidRPr="00344887" w:rsidRDefault="00344887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44887" w:rsidRDefault="00344887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721" w:type="dxa"/>
          </w:tcPr>
          <w:p w:rsidR="00F10750" w:rsidRPr="00F10750" w:rsidRDefault="00F10750" w:rsidP="00F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66:24:2201002:216</w:t>
            </w:r>
          </w:p>
          <w:p w:rsidR="00344887" w:rsidRPr="00F10750" w:rsidRDefault="00344887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4887" w:rsidRDefault="00344887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344887" w:rsidTr="00344887">
        <w:trPr>
          <w:trHeight w:val="323"/>
        </w:trPr>
        <w:tc>
          <w:tcPr>
            <w:tcW w:w="929" w:type="dxa"/>
          </w:tcPr>
          <w:p w:rsidR="00344887" w:rsidRPr="00344887" w:rsidRDefault="00344887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44887" w:rsidRPr="00F50612" w:rsidRDefault="00344887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Т.И.</w:t>
            </w:r>
          </w:p>
        </w:tc>
        <w:tc>
          <w:tcPr>
            <w:tcW w:w="2721" w:type="dxa"/>
          </w:tcPr>
          <w:p w:rsidR="00F10750" w:rsidRPr="00F10750" w:rsidRDefault="00F10750" w:rsidP="00F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66:24:2001004:114</w:t>
            </w:r>
          </w:p>
          <w:p w:rsidR="00344887" w:rsidRPr="00F10750" w:rsidRDefault="00344887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4887" w:rsidRDefault="00344887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44887" w:rsidRPr="008C742A" w:rsidTr="00344887">
        <w:trPr>
          <w:trHeight w:val="338"/>
        </w:trPr>
        <w:tc>
          <w:tcPr>
            <w:tcW w:w="929" w:type="dxa"/>
          </w:tcPr>
          <w:p w:rsidR="00344887" w:rsidRPr="00344887" w:rsidRDefault="00344887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44887" w:rsidRDefault="00344887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А.Н.</w:t>
            </w:r>
          </w:p>
        </w:tc>
        <w:tc>
          <w:tcPr>
            <w:tcW w:w="2721" w:type="dxa"/>
          </w:tcPr>
          <w:p w:rsidR="00F10750" w:rsidRPr="00F10750" w:rsidRDefault="00F10750" w:rsidP="00F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66:24:2001004:33</w:t>
            </w:r>
          </w:p>
          <w:p w:rsidR="00344887" w:rsidRPr="00F10750" w:rsidRDefault="00344887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4887" w:rsidRPr="008C742A" w:rsidRDefault="00344887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44887" w:rsidRPr="008C742A" w:rsidTr="00344887">
        <w:trPr>
          <w:trHeight w:val="338"/>
        </w:trPr>
        <w:tc>
          <w:tcPr>
            <w:tcW w:w="929" w:type="dxa"/>
          </w:tcPr>
          <w:p w:rsidR="00344887" w:rsidRPr="00344887" w:rsidRDefault="00344887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44887" w:rsidRDefault="00344887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Абдулина Д.Ш.</w:t>
            </w:r>
          </w:p>
        </w:tc>
        <w:tc>
          <w:tcPr>
            <w:tcW w:w="2721" w:type="dxa"/>
          </w:tcPr>
          <w:p w:rsidR="00F10750" w:rsidRPr="00F10750" w:rsidRDefault="00F10750" w:rsidP="00F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66:24:0103003:33</w:t>
            </w:r>
          </w:p>
          <w:p w:rsidR="00344887" w:rsidRPr="00F10750" w:rsidRDefault="00344887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4887" w:rsidRDefault="00344887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21" w:type="dxa"/>
          </w:tcPr>
          <w:p w:rsidR="00340148" w:rsidRDefault="00340148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 В.И</w:t>
            </w:r>
          </w:p>
        </w:tc>
        <w:tc>
          <w:tcPr>
            <w:tcW w:w="2721" w:type="dxa"/>
          </w:tcPr>
          <w:p w:rsidR="00340148" w:rsidRPr="00340148" w:rsidRDefault="00340148" w:rsidP="0034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48">
              <w:rPr>
                <w:rFonts w:ascii="Times New Roman" w:hAnsi="Times New Roman" w:cs="Times New Roman"/>
                <w:sz w:val="24"/>
                <w:szCs w:val="24"/>
              </w:rPr>
              <w:t>66:24:1501001:38</w:t>
            </w:r>
          </w:p>
          <w:p w:rsidR="00340148" w:rsidRPr="002535DB" w:rsidRDefault="00340148" w:rsidP="0034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340148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21" w:type="dxa"/>
          </w:tcPr>
          <w:p w:rsidR="00340148" w:rsidRDefault="0090073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Первухин А.И.</w:t>
            </w:r>
          </w:p>
        </w:tc>
        <w:tc>
          <w:tcPr>
            <w:tcW w:w="2721" w:type="dxa"/>
          </w:tcPr>
          <w:p w:rsidR="0090073C" w:rsidRPr="0090073C" w:rsidRDefault="0090073C" w:rsidP="0090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3C">
              <w:rPr>
                <w:rFonts w:ascii="Times New Roman" w:hAnsi="Times New Roman" w:cs="Times New Roman"/>
                <w:sz w:val="24"/>
                <w:szCs w:val="24"/>
              </w:rPr>
              <w:t>66:24:2001004:262</w:t>
            </w:r>
          </w:p>
          <w:p w:rsidR="00340148" w:rsidRPr="002535DB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90073C" w:rsidP="00900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340148">
              <w:rPr>
                <w:rFonts w:ascii="Times New Roman" w:hAnsi="Times New Roman" w:cs="Times New Roman"/>
                <w:sz w:val="28"/>
                <w:szCs w:val="28"/>
              </w:rPr>
              <w:t>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40148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21" w:type="dxa"/>
          </w:tcPr>
          <w:p w:rsidR="00340148" w:rsidRDefault="0090073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Первухин И.А.</w:t>
            </w:r>
          </w:p>
        </w:tc>
        <w:tc>
          <w:tcPr>
            <w:tcW w:w="2721" w:type="dxa"/>
          </w:tcPr>
          <w:p w:rsidR="0090073C" w:rsidRPr="0090073C" w:rsidRDefault="0090073C" w:rsidP="0090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3C">
              <w:rPr>
                <w:rFonts w:ascii="Times New Roman" w:hAnsi="Times New Roman" w:cs="Times New Roman"/>
                <w:sz w:val="24"/>
                <w:szCs w:val="24"/>
              </w:rPr>
              <w:t>66:24:2001003:504</w:t>
            </w:r>
          </w:p>
          <w:p w:rsidR="00340148" w:rsidRPr="00F50612" w:rsidRDefault="00340148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90073C" w:rsidRDefault="0090073C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Двухквартирный </w:t>
            </w:r>
          </w:p>
          <w:p w:rsidR="00340148" w:rsidRDefault="0090073C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721" w:type="dxa"/>
          </w:tcPr>
          <w:p w:rsidR="00340148" w:rsidRPr="00F50612" w:rsidRDefault="00270323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Храмцова Л.А.</w:t>
            </w:r>
          </w:p>
        </w:tc>
        <w:tc>
          <w:tcPr>
            <w:tcW w:w="2721" w:type="dxa"/>
          </w:tcPr>
          <w:p w:rsidR="00340148" w:rsidRPr="00D32041" w:rsidRDefault="00D32041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41">
              <w:rPr>
                <w:rFonts w:ascii="Times New Roman" w:hAnsi="Times New Roman" w:cs="Times New Roman"/>
                <w:sz w:val="24"/>
                <w:szCs w:val="24"/>
              </w:rPr>
              <w:t>66:24:2001002:223</w:t>
            </w:r>
          </w:p>
        </w:tc>
        <w:tc>
          <w:tcPr>
            <w:tcW w:w="3235" w:type="dxa"/>
          </w:tcPr>
          <w:p w:rsidR="00340148" w:rsidRDefault="00340148" w:rsidP="0027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жило</w:t>
            </w:r>
            <w:r w:rsidR="00270323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="0027032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340148" w:rsidRPr="008C742A" w:rsidTr="00340148">
        <w:trPr>
          <w:trHeight w:val="338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721" w:type="dxa"/>
          </w:tcPr>
          <w:p w:rsidR="00340148" w:rsidRDefault="00486FA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Дробышева Н.М.</w:t>
            </w:r>
          </w:p>
        </w:tc>
        <w:tc>
          <w:tcPr>
            <w:tcW w:w="2721" w:type="dxa"/>
          </w:tcPr>
          <w:p w:rsidR="00486FAC" w:rsidRPr="00486FAC" w:rsidRDefault="00486FAC" w:rsidP="0048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AC">
              <w:rPr>
                <w:rFonts w:ascii="Times New Roman" w:hAnsi="Times New Roman" w:cs="Times New Roman"/>
                <w:sz w:val="24"/>
                <w:szCs w:val="24"/>
              </w:rPr>
              <w:t>66:24:2001006:15</w:t>
            </w:r>
          </w:p>
          <w:p w:rsidR="00340148" w:rsidRPr="008C742A" w:rsidRDefault="00340148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340148" w:rsidRPr="008C742A" w:rsidRDefault="00340148" w:rsidP="00486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жило</w:t>
            </w:r>
            <w:r w:rsidR="00486FAC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="00486F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721" w:type="dxa"/>
          </w:tcPr>
          <w:p w:rsidR="00340148" w:rsidRDefault="0037484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2721" w:type="dxa"/>
          </w:tcPr>
          <w:p w:rsidR="00374841" w:rsidRPr="00374841" w:rsidRDefault="00374841" w:rsidP="0037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41">
              <w:rPr>
                <w:rFonts w:ascii="Times New Roman" w:hAnsi="Times New Roman" w:cs="Times New Roman"/>
                <w:sz w:val="24"/>
                <w:szCs w:val="24"/>
              </w:rPr>
              <w:t>66:24:1401002:82</w:t>
            </w:r>
          </w:p>
          <w:p w:rsidR="00340148" w:rsidRPr="00F10750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374841" w:rsidP="0037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</w:t>
            </w:r>
            <w:r w:rsidR="00340148">
              <w:rPr>
                <w:rFonts w:ascii="Times New Roman" w:hAnsi="Times New Roman" w:cs="Times New Roman"/>
                <w:sz w:val="28"/>
                <w:szCs w:val="28"/>
              </w:rPr>
              <w:t>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340148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721" w:type="dxa"/>
          </w:tcPr>
          <w:p w:rsidR="00340148" w:rsidRDefault="00425F3F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 В.С.</w:t>
            </w:r>
          </w:p>
        </w:tc>
        <w:tc>
          <w:tcPr>
            <w:tcW w:w="2721" w:type="dxa"/>
          </w:tcPr>
          <w:p w:rsidR="00425F3F" w:rsidRPr="00425F3F" w:rsidRDefault="00425F3F" w:rsidP="0042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3F">
              <w:rPr>
                <w:rFonts w:ascii="Times New Roman" w:hAnsi="Times New Roman" w:cs="Times New Roman"/>
                <w:sz w:val="24"/>
                <w:szCs w:val="24"/>
              </w:rPr>
              <w:t>66:24:2001002:262</w:t>
            </w:r>
          </w:p>
          <w:p w:rsidR="00340148" w:rsidRPr="00F10750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425F3F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21" w:type="dxa"/>
          </w:tcPr>
          <w:p w:rsidR="00340148" w:rsidRDefault="00F36FC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Коржавина М.М.</w:t>
            </w:r>
          </w:p>
        </w:tc>
        <w:tc>
          <w:tcPr>
            <w:tcW w:w="2721" w:type="dxa"/>
          </w:tcPr>
          <w:p w:rsidR="00F36FC1" w:rsidRPr="00F36FC1" w:rsidRDefault="00F36FC1" w:rsidP="00F3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C1">
              <w:rPr>
                <w:rFonts w:ascii="Times New Roman" w:hAnsi="Times New Roman" w:cs="Times New Roman"/>
                <w:sz w:val="24"/>
                <w:szCs w:val="24"/>
              </w:rPr>
              <w:t>66:24:1401002:5</w:t>
            </w:r>
          </w:p>
          <w:p w:rsidR="00340148" w:rsidRPr="00F10750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F36FC1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721" w:type="dxa"/>
          </w:tcPr>
          <w:p w:rsidR="00340148" w:rsidRDefault="00F36FC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 Ю.Н.</w:t>
            </w:r>
          </w:p>
        </w:tc>
        <w:tc>
          <w:tcPr>
            <w:tcW w:w="2721" w:type="dxa"/>
          </w:tcPr>
          <w:p w:rsidR="00F36FC1" w:rsidRPr="00F36FC1" w:rsidRDefault="00F36FC1" w:rsidP="00F3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C1">
              <w:rPr>
                <w:rFonts w:ascii="Times New Roman" w:hAnsi="Times New Roman" w:cs="Times New Roman"/>
                <w:sz w:val="24"/>
                <w:szCs w:val="24"/>
              </w:rPr>
              <w:t>66:24:0801004:91</w:t>
            </w:r>
          </w:p>
          <w:p w:rsidR="00340148" w:rsidRPr="00F10750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F36FC1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721" w:type="dxa"/>
          </w:tcPr>
          <w:p w:rsidR="00340148" w:rsidRPr="00F50612" w:rsidRDefault="00E44634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С.В.</w:t>
            </w:r>
          </w:p>
        </w:tc>
        <w:tc>
          <w:tcPr>
            <w:tcW w:w="2721" w:type="dxa"/>
          </w:tcPr>
          <w:p w:rsidR="00340148" w:rsidRPr="00E44634" w:rsidRDefault="00E44634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34">
              <w:rPr>
                <w:rFonts w:ascii="Times New Roman" w:hAnsi="Times New Roman" w:cs="Times New Roman"/>
                <w:sz w:val="24"/>
                <w:szCs w:val="24"/>
              </w:rPr>
              <w:t>66:24:1501001:13</w:t>
            </w:r>
          </w:p>
        </w:tc>
        <w:tc>
          <w:tcPr>
            <w:tcW w:w="3235" w:type="dxa"/>
          </w:tcPr>
          <w:p w:rsidR="00340148" w:rsidRDefault="00340148" w:rsidP="00AF0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</w:t>
            </w:r>
            <w:r w:rsidR="00AF08A6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="00AF08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340148" w:rsidRPr="008C742A" w:rsidTr="00340148">
        <w:trPr>
          <w:trHeight w:val="338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721" w:type="dxa"/>
          </w:tcPr>
          <w:p w:rsidR="00340148" w:rsidRDefault="001B03A5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 М.В.</w:t>
            </w:r>
          </w:p>
        </w:tc>
        <w:tc>
          <w:tcPr>
            <w:tcW w:w="2721" w:type="dxa"/>
          </w:tcPr>
          <w:p w:rsidR="001B03A5" w:rsidRPr="001B03A5" w:rsidRDefault="001B03A5" w:rsidP="001B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A5">
              <w:rPr>
                <w:rFonts w:ascii="Times New Roman" w:hAnsi="Times New Roman" w:cs="Times New Roman"/>
                <w:sz w:val="24"/>
                <w:szCs w:val="24"/>
              </w:rPr>
              <w:t>66:24:2001002:321</w:t>
            </w:r>
          </w:p>
          <w:p w:rsidR="00340148" w:rsidRPr="00F10750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Pr="008C742A" w:rsidRDefault="00340148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40148" w:rsidTr="00340148">
        <w:trPr>
          <w:trHeight w:val="338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738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340148" w:rsidRDefault="0030617D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Е.А.</w:t>
            </w:r>
          </w:p>
        </w:tc>
        <w:tc>
          <w:tcPr>
            <w:tcW w:w="2721" w:type="dxa"/>
          </w:tcPr>
          <w:p w:rsidR="0030617D" w:rsidRPr="0030617D" w:rsidRDefault="0030617D" w:rsidP="0030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7D">
              <w:rPr>
                <w:rFonts w:ascii="Times New Roman" w:hAnsi="Times New Roman" w:cs="Times New Roman"/>
                <w:sz w:val="24"/>
                <w:szCs w:val="24"/>
              </w:rPr>
              <w:t>66:24:2001002:1267</w:t>
            </w:r>
          </w:p>
          <w:p w:rsidR="00340148" w:rsidRPr="00F10750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340148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37383B" w:rsidTr="00340148">
        <w:trPr>
          <w:trHeight w:val="338"/>
        </w:trPr>
        <w:tc>
          <w:tcPr>
            <w:tcW w:w="929" w:type="dxa"/>
          </w:tcPr>
          <w:p w:rsidR="0037383B" w:rsidRDefault="0037383B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721" w:type="dxa"/>
          </w:tcPr>
          <w:p w:rsidR="0037383B" w:rsidRDefault="0037383B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Широковская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721" w:type="dxa"/>
          </w:tcPr>
          <w:p w:rsidR="0037383B" w:rsidRPr="0037383B" w:rsidRDefault="0037383B" w:rsidP="0030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3B">
              <w:rPr>
                <w:rFonts w:ascii="Times New Roman" w:hAnsi="Times New Roman" w:cs="Times New Roman"/>
                <w:sz w:val="24"/>
                <w:szCs w:val="24"/>
              </w:rPr>
              <w:t>66:24:2001003:477</w:t>
            </w:r>
          </w:p>
        </w:tc>
        <w:tc>
          <w:tcPr>
            <w:tcW w:w="3235" w:type="dxa"/>
          </w:tcPr>
          <w:p w:rsidR="0037383B" w:rsidRDefault="0037383B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37383B" w:rsidTr="00340148">
        <w:trPr>
          <w:trHeight w:val="338"/>
        </w:trPr>
        <w:tc>
          <w:tcPr>
            <w:tcW w:w="929" w:type="dxa"/>
          </w:tcPr>
          <w:p w:rsidR="0037383B" w:rsidRDefault="0037383B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721" w:type="dxa"/>
          </w:tcPr>
          <w:p w:rsidR="0037383B" w:rsidRDefault="0037383B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М.Н.</w:t>
            </w:r>
          </w:p>
        </w:tc>
        <w:tc>
          <w:tcPr>
            <w:tcW w:w="2721" w:type="dxa"/>
          </w:tcPr>
          <w:p w:rsidR="0037383B" w:rsidRPr="0037383B" w:rsidRDefault="0037383B" w:rsidP="0037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3B">
              <w:rPr>
                <w:rFonts w:ascii="Times New Roman" w:hAnsi="Times New Roman" w:cs="Times New Roman"/>
                <w:sz w:val="24"/>
                <w:szCs w:val="24"/>
              </w:rPr>
              <w:t>66:24:2001003:234</w:t>
            </w:r>
          </w:p>
          <w:p w:rsidR="0037383B" w:rsidRPr="0030617D" w:rsidRDefault="0037383B" w:rsidP="0030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7383B" w:rsidRDefault="0037383B" w:rsidP="0037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7383B" w:rsidTr="00340148">
        <w:trPr>
          <w:trHeight w:val="338"/>
        </w:trPr>
        <w:tc>
          <w:tcPr>
            <w:tcW w:w="929" w:type="dxa"/>
          </w:tcPr>
          <w:p w:rsidR="0037383B" w:rsidRDefault="00112C0F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721" w:type="dxa"/>
          </w:tcPr>
          <w:p w:rsidR="0037383B" w:rsidRDefault="00112C0F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И.Н.</w:t>
            </w:r>
          </w:p>
        </w:tc>
        <w:tc>
          <w:tcPr>
            <w:tcW w:w="2721" w:type="dxa"/>
          </w:tcPr>
          <w:p w:rsidR="00112C0F" w:rsidRPr="006E31EA" w:rsidRDefault="00112C0F" w:rsidP="0011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EA">
              <w:rPr>
                <w:rFonts w:ascii="Times New Roman" w:hAnsi="Times New Roman" w:cs="Times New Roman"/>
                <w:sz w:val="24"/>
                <w:szCs w:val="24"/>
              </w:rPr>
              <w:t>66:24:0103002:49</w:t>
            </w:r>
          </w:p>
          <w:p w:rsidR="0037383B" w:rsidRPr="006E31EA" w:rsidRDefault="0037383B" w:rsidP="0030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7383B" w:rsidRDefault="00112C0F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6E31EA" w:rsidTr="00340148">
        <w:trPr>
          <w:trHeight w:val="338"/>
        </w:trPr>
        <w:tc>
          <w:tcPr>
            <w:tcW w:w="929" w:type="dxa"/>
          </w:tcPr>
          <w:p w:rsidR="006E31EA" w:rsidRDefault="006E31EA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721" w:type="dxa"/>
          </w:tcPr>
          <w:p w:rsidR="006E31EA" w:rsidRDefault="006E31EA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2721" w:type="dxa"/>
          </w:tcPr>
          <w:p w:rsidR="006E31EA" w:rsidRPr="004C1860" w:rsidRDefault="006E31EA" w:rsidP="006E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60">
              <w:rPr>
                <w:rFonts w:ascii="Times New Roman" w:hAnsi="Times New Roman" w:cs="Times New Roman"/>
                <w:sz w:val="24"/>
                <w:szCs w:val="24"/>
              </w:rPr>
              <w:t>66:24:0701002:43</w:t>
            </w:r>
          </w:p>
          <w:p w:rsidR="006E31EA" w:rsidRPr="004C1860" w:rsidRDefault="006E31EA" w:rsidP="0011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6E31EA" w:rsidRDefault="006E31EA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6C696D" w:rsidTr="00340148">
        <w:trPr>
          <w:trHeight w:val="338"/>
        </w:trPr>
        <w:tc>
          <w:tcPr>
            <w:tcW w:w="929" w:type="dxa"/>
          </w:tcPr>
          <w:p w:rsidR="006C696D" w:rsidRDefault="006C696D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721" w:type="dxa"/>
          </w:tcPr>
          <w:p w:rsidR="006C696D" w:rsidRDefault="006C696D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Сафарова А.Т.</w:t>
            </w:r>
          </w:p>
        </w:tc>
        <w:tc>
          <w:tcPr>
            <w:tcW w:w="2721" w:type="dxa"/>
          </w:tcPr>
          <w:p w:rsidR="006C696D" w:rsidRPr="004C1860" w:rsidRDefault="006C696D" w:rsidP="006C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60">
              <w:rPr>
                <w:rFonts w:ascii="Times New Roman" w:hAnsi="Times New Roman" w:cs="Times New Roman"/>
                <w:sz w:val="24"/>
                <w:szCs w:val="24"/>
              </w:rPr>
              <w:t>66:24:0103003:95</w:t>
            </w:r>
          </w:p>
          <w:p w:rsidR="006C696D" w:rsidRPr="004C1860" w:rsidRDefault="006C696D" w:rsidP="006E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6C696D" w:rsidRDefault="00446917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4C1860" w:rsidTr="00340148">
        <w:trPr>
          <w:trHeight w:val="338"/>
        </w:trPr>
        <w:tc>
          <w:tcPr>
            <w:tcW w:w="929" w:type="dxa"/>
          </w:tcPr>
          <w:p w:rsidR="004C1860" w:rsidRDefault="004C1860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721" w:type="dxa"/>
          </w:tcPr>
          <w:p w:rsidR="004C1860" w:rsidRDefault="004C1860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А.А.</w:t>
            </w:r>
          </w:p>
        </w:tc>
        <w:tc>
          <w:tcPr>
            <w:tcW w:w="2721" w:type="dxa"/>
          </w:tcPr>
          <w:p w:rsidR="004C1860" w:rsidRPr="004C1860" w:rsidRDefault="004C1860" w:rsidP="004C1860">
            <w:pPr>
              <w:jc w:val="center"/>
              <w:rPr>
                <w:rFonts w:ascii="Times New Roman" w:hAnsi="Times New Roman" w:cs="Times New Roman"/>
              </w:rPr>
            </w:pPr>
            <w:r w:rsidRPr="004C1860">
              <w:rPr>
                <w:rFonts w:ascii="Times New Roman" w:hAnsi="Times New Roman" w:cs="Times New Roman"/>
              </w:rPr>
              <w:t>66:24:2001003:513</w:t>
            </w:r>
          </w:p>
          <w:p w:rsidR="004C1860" w:rsidRPr="006C696D" w:rsidRDefault="004C1860" w:rsidP="006C6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4C1860" w:rsidRDefault="004C1860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3D17E1" w:rsidTr="00340148">
        <w:trPr>
          <w:trHeight w:val="338"/>
        </w:trPr>
        <w:tc>
          <w:tcPr>
            <w:tcW w:w="929" w:type="dxa"/>
          </w:tcPr>
          <w:p w:rsidR="003D17E1" w:rsidRDefault="003D17E1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721" w:type="dxa"/>
          </w:tcPr>
          <w:p w:rsidR="003D17E1" w:rsidRDefault="003D17E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721" w:type="dxa"/>
          </w:tcPr>
          <w:p w:rsidR="003D17E1" w:rsidRPr="003D17E1" w:rsidRDefault="003D17E1" w:rsidP="003D17E1">
            <w:pPr>
              <w:jc w:val="center"/>
              <w:rPr>
                <w:rFonts w:ascii="Times New Roman" w:hAnsi="Times New Roman" w:cs="Times New Roman"/>
              </w:rPr>
            </w:pPr>
            <w:r w:rsidRPr="003D17E1">
              <w:rPr>
                <w:rFonts w:ascii="Times New Roman" w:hAnsi="Times New Roman" w:cs="Times New Roman"/>
              </w:rPr>
              <w:t>66:24:2001006:17</w:t>
            </w:r>
          </w:p>
          <w:p w:rsidR="003D17E1" w:rsidRPr="004C1860" w:rsidRDefault="003D17E1" w:rsidP="004C1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3D17E1" w:rsidRDefault="003D17E1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3D17E1" w:rsidTr="00340148">
        <w:trPr>
          <w:trHeight w:val="338"/>
        </w:trPr>
        <w:tc>
          <w:tcPr>
            <w:tcW w:w="929" w:type="dxa"/>
          </w:tcPr>
          <w:p w:rsidR="003D17E1" w:rsidRDefault="003D17E1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721" w:type="dxa"/>
          </w:tcPr>
          <w:p w:rsidR="003D17E1" w:rsidRDefault="003D17E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Иваненко О.А.</w:t>
            </w:r>
          </w:p>
        </w:tc>
        <w:tc>
          <w:tcPr>
            <w:tcW w:w="2721" w:type="dxa"/>
          </w:tcPr>
          <w:p w:rsidR="006A2E5D" w:rsidRPr="006A2E5D" w:rsidRDefault="006A2E5D" w:rsidP="006A2E5D">
            <w:pPr>
              <w:jc w:val="center"/>
              <w:rPr>
                <w:rFonts w:ascii="Times New Roman" w:hAnsi="Times New Roman" w:cs="Times New Roman"/>
              </w:rPr>
            </w:pPr>
            <w:r w:rsidRPr="006A2E5D">
              <w:rPr>
                <w:rFonts w:ascii="Times New Roman" w:hAnsi="Times New Roman" w:cs="Times New Roman"/>
              </w:rPr>
              <w:t>66:24:2001002:326</w:t>
            </w:r>
          </w:p>
          <w:p w:rsidR="003D17E1" w:rsidRPr="003D17E1" w:rsidRDefault="003D17E1" w:rsidP="003D1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3D17E1" w:rsidRDefault="006A2E5D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7831BB" w:rsidTr="00340148">
        <w:trPr>
          <w:trHeight w:val="338"/>
        </w:trPr>
        <w:tc>
          <w:tcPr>
            <w:tcW w:w="929" w:type="dxa"/>
          </w:tcPr>
          <w:p w:rsidR="007831BB" w:rsidRDefault="007831BB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721" w:type="dxa"/>
          </w:tcPr>
          <w:p w:rsidR="007831BB" w:rsidRDefault="007831BB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Курочко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721" w:type="dxa"/>
          </w:tcPr>
          <w:p w:rsidR="007831BB" w:rsidRPr="007831BB" w:rsidRDefault="007831BB" w:rsidP="007831BB">
            <w:pPr>
              <w:jc w:val="center"/>
              <w:rPr>
                <w:rFonts w:ascii="Times New Roman" w:hAnsi="Times New Roman" w:cs="Times New Roman"/>
              </w:rPr>
            </w:pPr>
            <w:r w:rsidRPr="007831BB">
              <w:rPr>
                <w:rFonts w:ascii="Times New Roman" w:hAnsi="Times New Roman" w:cs="Times New Roman"/>
              </w:rPr>
              <w:t>66:24:2001001:346</w:t>
            </w:r>
          </w:p>
          <w:p w:rsidR="007831BB" w:rsidRPr="006A2E5D" w:rsidRDefault="007831BB" w:rsidP="006A2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7831BB" w:rsidRDefault="007831BB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7831BB" w:rsidTr="00340148">
        <w:trPr>
          <w:trHeight w:val="338"/>
        </w:trPr>
        <w:tc>
          <w:tcPr>
            <w:tcW w:w="929" w:type="dxa"/>
          </w:tcPr>
          <w:p w:rsidR="007831BB" w:rsidRDefault="007831BB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721" w:type="dxa"/>
          </w:tcPr>
          <w:p w:rsidR="007831BB" w:rsidRDefault="007831BB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А.А.</w:t>
            </w:r>
          </w:p>
        </w:tc>
        <w:tc>
          <w:tcPr>
            <w:tcW w:w="2721" w:type="dxa"/>
          </w:tcPr>
          <w:p w:rsidR="007831BB" w:rsidRPr="007831BB" w:rsidRDefault="007831BB" w:rsidP="007831BB">
            <w:pPr>
              <w:jc w:val="center"/>
              <w:rPr>
                <w:rFonts w:ascii="Times New Roman" w:hAnsi="Times New Roman" w:cs="Times New Roman"/>
              </w:rPr>
            </w:pPr>
            <w:r w:rsidRPr="007831BB">
              <w:rPr>
                <w:rFonts w:ascii="Times New Roman" w:hAnsi="Times New Roman" w:cs="Times New Roman"/>
              </w:rPr>
              <w:t>66:24:2001002:41</w:t>
            </w:r>
          </w:p>
          <w:p w:rsidR="007831BB" w:rsidRPr="007831BB" w:rsidRDefault="007831BB" w:rsidP="00783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7831BB" w:rsidRDefault="007831BB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442BAC" w:rsidTr="00340148">
        <w:trPr>
          <w:trHeight w:val="338"/>
        </w:trPr>
        <w:tc>
          <w:tcPr>
            <w:tcW w:w="929" w:type="dxa"/>
          </w:tcPr>
          <w:p w:rsidR="00442BAC" w:rsidRDefault="00442BAC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721" w:type="dxa"/>
          </w:tcPr>
          <w:p w:rsidR="00442BAC" w:rsidRDefault="00442BA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2721" w:type="dxa"/>
          </w:tcPr>
          <w:p w:rsidR="00442BAC" w:rsidRPr="00442BAC" w:rsidRDefault="00442BAC" w:rsidP="00442BAC">
            <w:pPr>
              <w:jc w:val="center"/>
              <w:rPr>
                <w:rFonts w:ascii="Times New Roman" w:hAnsi="Times New Roman" w:cs="Times New Roman"/>
              </w:rPr>
            </w:pPr>
            <w:r w:rsidRPr="00442BAC">
              <w:rPr>
                <w:rFonts w:ascii="Times New Roman" w:hAnsi="Times New Roman" w:cs="Times New Roman"/>
              </w:rPr>
              <w:t>66:24:2001003:1375</w:t>
            </w:r>
          </w:p>
          <w:p w:rsidR="00442BAC" w:rsidRPr="007831BB" w:rsidRDefault="00442BAC" w:rsidP="00783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442BAC" w:rsidRDefault="00442BAC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блокированного типа</w:t>
            </w:r>
          </w:p>
        </w:tc>
      </w:tr>
      <w:tr w:rsidR="00442BAC" w:rsidTr="00340148">
        <w:trPr>
          <w:trHeight w:val="338"/>
        </w:trPr>
        <w:tc>
          <w:tcPr>
            <w:tcW w:w="929" w:type="dxa"/>
          </w:tcPr>
          <w:p w:rsidR="00442BAC" w:rsidRDefault="00442BAC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721" w:type="dxa"/>
          </w:tcPr>
          <w:p w:rsidR="00442BAC" w:rsidRDefault="00442BA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721" w:type="dxa"/>
          </w:tcPr>
          <w:p w:rsidR="00442BAC" w:rsidRPr="00442BAC" w:rsidRDefault="00442BAC" w:rsidP="00442BAC">
            <w:pPr>
              <w:jc w:val="center"/>
              <w:rPr>
                <w:rFonts w:ascii="Times New Roman" w:hAnsi="Times New Roman" w:cs="Times New Roman"/>
              </w:rPr>
            </w:pPr>
            <w:r w:rsidRPr="00442BAC">
              <w:rPr>
                <w:rFonts w:ascii="Times New Roman" w:hAnsi="Times New Roman" w:cs="Times New Roman"/>
              </w:rPr>
              <w:t>66:24:2001003:1376</w:t>
            </w:r>
          </w:p>
          <w:p w:rsidR="00442BAC" w:rsidRPr="007831BB" w:rsidRDefault="00442BAC" w:rsidP="00783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442BAC" w:rsidRDefault="00442BAC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блокированного типа</w:t>
            </w:r>
          </w:p>
        </w:tc>
      </w:tr>
      <w:tr w:rsidR="00442BAC" w:rsidTr="00340148">
        <w:trPr>
          <w:trHeight w:val="338"/>
        </w:trPr>
        <w:tc>
          <w:tcPr>
            <w:tcW w:w="929" w:type="dxa"/>
          </w:tcPr>
          <w:p w:rsidR="00442BAC" w:rsidRDefault="00442BAC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721" w:type="dxa"/>
          </w:tcPr>
          <w:p w:rsidR="00442BAC" w:rsidRDefault="00442BA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«КФХ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С.Д.»</w:t>
            </w:r>
          </w:p>
        </w:tc>
        <w:tc>
          <w:tcPr>
            <w:tcW w:w="2721" w:type="dxa"/>
          </w:tcPr>
          <w:p w:rsidR="00442BAC" w:rsidRPr="00442BAC" w:rsidRDefault="00442BAC" w:rsidP="00442BAC">
            <w:pPr>
              <w:jc w:val="center"/>
              <w:rPr>
                <w:rFonts w:ascii="Times New Roman" w:hAnsi="Times New Roman" w:cs="Times New Roman"/>
              </w:rPr>
            </w:pPr>
            <w:r w:rsidRPr="00442BAC">
              <w:rPr>
                <w:rFonts w:ascii="Times New Roman" w:hAnsi="Times New Roman" w:cs="Times New Roman"/>
              </w:rPr>
              <w:t>66:24:0801004:468</w:t>
            </w:r>
          </w:p>
          <w:p w:rsidR="00442BAC" w:rsidRPr="007831BB" w:rsidRDefault="00442BAC" w:rsidP="00783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442BAC" w:rsidRPr="00442BAC" w:rsidRDefault="00442BAC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BAC">
              <w:rPr>
                <w:rStyle w:val="FontStyle14"/>
                <w:sz w:val="28"/>
                <w:szCs w:val="28"/>
              </w:rPr>
              <w:t xml:space="preserve">Коровник на 50 голов КРС со шлейфом по адресу: Свердловская область, Слободо-Туринский район, 1000 метров на запад от </w:t>
            </w:r>
            <w:proofErr w:type="spellStart"/>
            <w:r w:rsidRPr="00442BAC">
              <w:rPr>
                <w:rStyle w:val="FontStyle14"/>
                <w:sz w:val="28"/>
                <w:szCs w:val="28"/>
              </w:rPr>
              <w:t>с</w:t>
            </w:r>
            <w:proofErr w:type="gramStart"/>
            <w:r w:rsidRPr="00442BAC">
              <w:rPr>
                <w:rStyle w:val="FontStyle14"/>
                <w:sz w:val="28"/>
                <w:szCs w:val="28"/>
              </w:rPr>
              <w:t>.Х</w:t>
            </w:r>
            <w:proofErr w:type="gramEnd"/>
            <w:r w:rsidRPr="00442BAC">
              <w:rPr>
                <w:rStyle w:val="FontStyle14"/>
                <w:sz w:val="28"/>
                <w:szCs w:val="28"/>
              </w:rPr>
              <w:t>рамцово</w:t>
            </w:r>
            <w:proofErr w:type="spellEnd"/>
          </w:p>
        </w:tc>
      </w:tr>
      <w:tr w:rsidR="00442BAC" w:rsidTr="00340148">
        <w:trPr>
          <w:trHeight w:val="338"/>
        </w:trPr>
        <w:tc>
          <w:tcPr>
            <w:tcW w:w="929" w:type="dxa"/>
          </w:tcPr>
          <w:p w:rsidR="00442BAC" w:rsidRDefault="00442BAC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721" w:type="dxa"/>
          </w:tcPr>
          <w:p w:rsidR="00442BAC" w:rsidRDefault="00442BA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О.С.</w:t>
            </w:r>
          </w:p>
        </w:tc>
        <w:tc>
          <w:tcPr>
            <w:tcW w:w="2721" w:type="dxa"/>
          </w:tcPr>
          <w:p w:rsidR="00442BAC" w:rsidRPr="00442BAC" w:rsidRDefault="00442BAC" w:rsidP="00442BAC">
            <w:pPr>
              <w:jc w:val="center"/>
              <w:rPr>
                <w:rFonts w:ascii="Times New Roman" w:hAnsi="Times New Roman" w:cs="Times New Roman"/>
              </w:rPr>
            </w:pPr>
            <w:r w:rsidRPr="00442BAC">
              <w:rPr>
                <w:rFonts w:ascii="Times New Roman" w:hAnsi="Times New Roman" w:cs="Times New Roman"/>
              </w:rPr>
              <w:t>66:24:2001002:1259</w:t>
            </w:r>
          </w:p>
          <w:p w:rsidR="00442BAC" w:rsidRPr="007831BB" w:rsidRDefault="00442BAC" w:rsidP="00783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442BAC" w:rsidRDefault="00442BAC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42BAC" w:rsidTr="00340148">
        <w:trPr>
          <w:trHeight w:val="338"/>
        </w:trPr>
        <w:tc>
          <w:tcPr>
            <w:tcW w:w="929" w:type="dxa"/>
          </w:tcPr>
          <w:p w:rsidR="00442BAC" w:rsidRDefault="00442BAC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721" w:type="dxa"/>
          </w:tcPr>
          <w:p w:rsidR="00442BAC" w:rsidRDefault="00442BA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Шешукова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</w:p>
        </w:tc>
        <w:tc>
          <w:tcPr>
            <w:tcW w:w="2721" w:type="dxa"/>
          </w:tcPr>
          <w:p w:rsidR="00442BAC" w:rsidRPr="00442BAC" w:rsidRDefault="00442BAC" w:rsidP="0044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AC">
              <w:rPr>
                <w:rFonts w:ascii="Times New Roman" w:hAnsi="Times New Roman" w:cs="Times New Roman"/>
                <w:sz w:val="24"/>
                <w:szCs w:val="24"/>
              </w:rPr>
              <w:t>66:24:2001003:211</w:t>
            </w:r>
          </w:p>
          <w:p w:rsidR="00442BAC" w:rsidRPr="00442BAC" w:rsidRDefault="00442BAC" w:rsidP="00442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442BAC" w:rsidRDefault="00442BAC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</w:tbl>
    <w:p w:rsidR="0048361F" w:rsidRPr="0048361F" w:rsidRDefault="0048361F" w:rsidP="004836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361F" w:rsidRPr="0048361F" w:rsidSect="004836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0580"/>
    <w:multiLevelType w:val="hybridMultilevel"/>
    <w:tmpl w:val="E0361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00AAC"/>
    <w:multiLevelType w:val="hybridMultilevel"/>
    <w:tmpl w:val="32CAC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74742"/>
    <w:multiLevelType w:val="hybridMultilevel"/>
    <w:tmpl w:val="E0361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516FF"/>
    <w:multiLevelType w:val="hybridMultilevel"/>
    <w:tmpl w:val="403214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EF013C"/>
    <w:multiLevelType w:val="hybridMultilevel"/>
    <w:tmpl w:val="3878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94266"/>
    <w:multiLevelType w:val="hybridMultilevel"/>
    <w:tmpl w:val="3878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40310"/>
    <w:multiLevelType w:val="hybridMultilevel"/>
    <w:tmpl w:val="40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61F"/>
    <w:rsid w:val="0004712E"/>
    <w:rsid w:val="0009368C"/>
    <w:rsid w:val="00103673"/>
    <w:rsid w:val="00112C0F"/>
    <w:rsid w:val="001865DC"/>
    <w:rsid w:val="001B03A5"/>
    <w:rsid w:val="001D3A31"/>
    <w:rsid w:val="002205C4"/>
    <w:rsid w:val="002535DB"/>
    <w:rsid w:val="00270323"/>
    <w:rsid w:val="0030617D"/>
    <w:rsid w:val="00340148"/>
    <w:rsid w:val="00344887"/>
    <w:rsid w:val="00352A10"/>
    <w:rsid w:val="003720A4"/>
    <w:rsid w:val="0037383B"/>
    <w:rsid w:val="00374841"/>
    <w:rsid w:val="003C4257"/>
    <w:rsid w:val="003D17E1"/>
    <w:rsid w:val="003F2111"/>
    <w:rsid w:val="00417271"/>
    <w:rsid w:val="00424160"/>
    <w:rsid w:val="00425F3F"/>
    <w:rsid w:val="00442BAC"/>
    <w:rsid w:val="00446917"/>
    <w:rsid w:val="0048361F"/>
    <w:rsid w:val="00486FAC"/>
    <w:rsid w:val="004C1860"/>
    <w:rsid w:val="0050075C"/>
    <w:rsid w:val="00512A0D"/>
    <w:rsid w:val="00517FEF"/>
    <w:rsid w:val="005C7264"/>
    <w:rsid w:val="0062310A"/>
    <w:rsid w:val="00623CE0"/>
    <w:rsid w:val="006A2E5D"/>
    <w:rsid w:val="006C0335"/>
    <w:rsid w:val="006C696D"/>
    <w:rsid w:val="006E31EA"/>
    <w:rsid w:val="00767879"/>
    <w:rsid w:val="007831BB"/>
    <w:rsid w:val="007E2DEC"/>
    <w:rsid w:val="00836AF0"/>
    <w:rsid w:val="00885403"/>
    <w:rsid w:val="00886E09"/>
    <w:rsid w:val="008C742A"/>
    <w:rsid w:val="008E2F99"/>
    <w:rsid w:val="0090073C"/>
    <w:rsid w:val="009B1E66"/>
    <w:rsid w:val="009E4463"/>
    <w:rsid w:val="00A6373B"/>
    <w:rsid w:val="00A75BF8"/>
    <w:rsid w:val="00A90215"/>
    <w:rsid w:val="00AF08A6"/>
    <w:rsid w:val="00B00981"/>
    <w:rsid w:val="00B17937"/>
    <w:rsid w:val="00B542D9"/>
    <w:rsid w:val="00B63899"/>
    <w:rsid w:val="00BF7775"/>
    <w:rsid w:val="00C3398F"/>
    <w:rsid w:val="00C57F60"/>
    <w:rsid w:val="00D2202B"/>
    <w:rsid w:val="00D32041"/>
    <w:rsid w:val="00DC58B2"/>
    <w:rsid w:val="00E017FE"/>
    <w:rsid w:val="00E14328"/>
    <w:rsid w:val="00E44634"/>
    <w:rsid w:val="00E7212B"/>
    <w:rsid w:val="00EB0484"/>
    <w:rsid w:val="00EC5C80"/>
    <w:rsid w:val="00F10750"/>
    <w:rsid w:val="00F20F4B"/>
    <w:rsid w:val="00F36FC1"/>
    <w:rsid w:val="00F50612"/>
    <w:rsid w:val="00F92F03"/>
    <w:rsid w:val="00FE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61F"/>
    <w:pPr>
      <w:ind w:left="720"/>
      <w:contextualSpacing/>
    </w:pPr>
  </w:style>
  <w:style w:type="paragraph" w:customStyle="1" w:styleId="ConsPlusNonformat">
    <w:name w:val="ConsPlusNonformat"/>
    <w:uiPriority w:val="99"/>
    <w:rsid w:val="00E01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rsid w:val="005C726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Белоногова</dc:creator>
  <cp:lastModifiedBy>Белоногова</cp:lastModifiedBy>
  <cp:revision>4</cp:revision>
  <dcterms:created xsi:type="dcterms:W3CDTF">2018-06-29T06:48:00Z</dcterms:created>
  <dcterms:modified xsi:type="dcterms:W3CDTF">2018-06-29T06:54:00Z</dcterms:modified>
</cp:coreProperties>
</file>