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895938">
        <w:rPr>
          <w:rFonts w:ascii="Times New Roman" w:hAnsi="Times New Roman" w:cs="Times New Roman"/>
          <w:sz w:val="28"/>
          <w:szCs w:val="28"/>
        </w:rPr>
        <w:t>8.</w:t>
      </w:r>
      <w:r w:rsidR="00885403">
        <w:rPr>
          <w:rFonts w:ascii="Times New Roman" w:hAnsi="Times New Roman" w:cs="Times New Roman"/>
          <w:sz w:val="28"/>
          <w:szCs w:val="28"/>
        </w:rPr>
        <w:t>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6E31EA" w:rsidRDefault="00112C0F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66:24:0103002:49</w:t>
            </w:r>
          </w:p>
          <w:p w:rsidR="0037383B" w:rsidRPr="006E31EA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E31EA" w:rsidTr="00340148">
        <w:trPr>
          <w:trHeight w:val="338"/>
        </w:trPr>
        <w:tc>
          <w:tcPr>
            <w:tcW w:w="929" w:type="dxa"/>
          </w:tcPr>
          <w:p w:rsidR="006E31EA" w:rsidRDefault="006E31E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6E31EA" w:rsidRDefault="006E31E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1" w:type="dxa"/>
          </w:tcPr>
          <w:p w:rsidR="006E31EA" w:rsidRPr="004C1860" w:rsidRDefault="006E31EA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66:24:0701002:43</w:t>
            </w:r>
          </w:p>
          <w:p w:rsidR="006E31EA" w:rsidRPr="004C1860" w:rsidRDefault="006E31EA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E31EA" w:rsidRDefault="006E31E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C696D" w:rsidTr="00340148">
        <w:trPr>
          <w:trHeight w:val="338"/>
        </w:trPr>
        <w:tc>
          <w:tcPr>
            <w:tcW w:w="929" w:type="dxa"/>
          </w:tcPr>
          <w:p w:rsidR="006C696D" w:rsidRDefault="006C696D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6C696D" w:rsidRDefault="006C696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А.Т.</w:t>
            </w:r>
          </w:p>
        </w:tc>
        <w:tc>
          <w:tcPr>
            <w:tcW w:w="2721" w:type="dxa"/>
          </w:tcPr>
          <w:p w:rsidR="006C696D" w:rsidRPr="004C1860" w:rsidRDefault="006C696D" w:rsidP="006C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66:24:0103003:95</w:t>
            </w:r>
          </w:p>
          <w:p w:rsidR="006C696D" w:rsidRPr="004C1860" w:rsidRDefault="006C696D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C696D" w:rsidRDefault="0044691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C1860" w:rsidTr="00340148">
        <w:trPr>
          <w:trHeight w:val="338"/>
        </w:trPr>
        <w:tc>
          <w:tcPr>
            <w:tcW w:w="929" w:type="dxa"/>
          </w:tcPr>
          <w:p w:rsidR="004C1860" w:rsidRDefault="004C186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4C1860" w:rsidRDefault="004C186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721" w:type="dxa"/>
          </w:tcPr>
          <w:p w:rsidR="004C1860" w:rsidRPr="004C1860" w:rsidRDefault="004C1860" w:rsidP="004C1860">
            <w:pPr>
              <w:jc w:val="center"/>
              <w:rPr>
                <w:rFonts w:ascii="Times New Roman" w:hAnsi="Times New Roman" w:cs="Times New Roman"/>
              </w:rPr>
            </w:pPr>
            <w:r w:rsidRPr="004C1860">
              <w:rPr>
                <w:rFonts w:ascii="Times New Roman" w:hAnsi="Times New Roman" w:cs="Times New Roman"/>
              </w:rPr>
              <w:t>66:24:2001003:513</w:t>
            </w:r>
          </w:p>
          <w:p w:rsidR="004C1860" w:rsidRPr="006C696D" w:rsidRDefault="004C1860" w:rsidP="006C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C1860" w:rsidRDefault="004C186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  <w:r w:rsidRPr="003D17E1">
              <w:rPr>
                <w:rFonts w:ascii="Times New Roman" w:hAnsi="Times New Roman" w:cs="Times New Roman"/>
              </w:rPr>
              <w:t>66:24:2001006:17</w:t>
            </w:r>
          </w:p>
          <w:p w:rsidR="003D17E1" w:rsidRPr="004C1860" w:rsidRDefault="003D17E1" w:rsidP="004C1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3D17E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О.А.</w:t>
            </w:r>
          </w:p>
        </w:tc>
        <w:tc>
          <w:tcPr>
            <w:tcW w:w="2721" w:type="dxa"/>
          </w:tcPr>
          <w:p w:rsidR="006A2E5D" w:rsidRPr="006A2E5D" w:rsidRDefault="006A2E5D" w:rsidP="006A2E5D">
            <w:pPr>
              <w:jc w:val="center"/>
              <w:rPr>
                <w:rFonts w:ascii="Times New Roman" w:hAnsi="Times New Roman" w:cs="Times New Roman"/>
              </w:rPr>
            </w:pPr>
            <w:r w:rsidRPr="006A2E5D">
              <w:rPr>
                <w:rFonts w:ascii="Times New Roman" w:hAnsi="Times New Roman" w:cs="Times New Roman"/>
              </w:rPr>
              <w:t>66:24:2001002:326</w:t>
            </w:r>
          </w:p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6A2E5D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66:24:2001001:346</w:t>
            </w:r>
          </w:p>
          <w:p w:rsidR="007831BB" w:rsidRPr="006A2E5D" w:rsidRDefault="007831BB" w:rsidP="006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66:24:2001002:41</w:t>
            </w:r>
          </w:p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66:24:2001003:1375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66:24:2001003:1376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С.Д.»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66:24:0801004:468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P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Style w:val="FontStyle14"/>
                <w:sz w:val="28"/>
                <w:szCs w:val="28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 w:rsidRPr="00442BAC">
              <w:rPr>
                <w:rStyle w:val="FontStyle14"/>
                <w:sz w:val="28"/>
                <w:szCs w:val="28"/>
              </w:rPr>
              <w:t>с</w:t>
            </w:r>
            <w:proofErr w:type="gramStart"/>
            <w:r w:rsidRPr="00442BAC">
              <w:rPr>
                <w:rStyle w:val="FontStyle14"/>
                <w:sz w:val="28"/>
                <w:szCs w:val="28"/>
              </w:rPr>
              <w:t>.Х</w:t>
            </w:r>
            <w:proofErr w:type="gramEnd"/>
            <w:r w:rsidRPr="00442BAC">
              <w:rPr>
                <w:rStyle w:val="FontStyle14"/>
                <w:sz w:val="28"/>
                <w:szCs w:val="28"/>
              </w:rPr>
              <w:t>рамцово</w:t>
            </w:r>
            <w:proofErr w:type="spellEnd"/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О.С.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66:24:2001002:1259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C">
              <w:rPr>
                <w:rFonts w:ascii="Times New Roman" w:hAnsi="Times New Roman" w:cs="Times New Roman"/>
                <w:sz w:val="24"/>
                <w:szCs w:val="24"/>
              </w:rPr>
              <w:t>66:24:2001003:211</w:t>
            </w:r>
          </w:p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М.П.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66:24:1401002:81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В.А.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66:24:2001004:259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66:24:0103005:83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В.А.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66:24:2001003:411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9368C"/>
    <w:rsid w:val="00103673"/>
    <w:rsid w:val="00112C0F"/>
    <w:rsid w:val="001865DC"/>
    <w:rsid w:val="001B03A5"/>
    <w:rsid w:val="001D3A31"/>
    <w:rsid w:val="002205C4"/>
    <w:rsid w:val="00232921"/>
    <w:rsid w:val="002535DB"/>
    <w:rsid w:val="00270323"/>
    <w:rsid w:val="0030617D"/>
    <w:rsid w:val="00340148"/>
    <w:rsid w:val="00344887"/>
    <w:rsid w:val="00352A10"/>
    <w:rsid w:val="003720A4"/>
    <w:rsid w:val="0037383B"/>
    <w:rsid w:val="00374841"/>
    <w:rsid w:val="003C4257"/>
    <w:rsid w:val="003D17E1"/>
    <w:rsid w:val="003F2111"/>
    <w:rsid w:val="00417271"/>
    <w:rsid w:val="00424160"/>
    <w:rsid w:val="00425F3F"/>
    <w:rsid w:val="00442BAC"/>
    <w:rsid w:val="00446917"/>
    <w:rsid w:val="0048361F"/>
    <w:rsid w:val="00486FAC"/>
    <w:rsid w:val="004C1860"/>
    <w:rsid w:val="0050075C"/>
    <w:rsid w:val="00512A0D"/>
    <w:rsid w:val="00517FEF"/>
    <w:rsid w:val="005C7264"/>
    <w:rsid w:val="0062310A"/>
    <w:rsid w:val="00623CE0"/>
    <w:rsid w:val="006A2E5D"/>
    <w:rsid w:val="006C0335"/>
    <w:rsid w:val="006C696D"/>
    <w:rsid w:val="006E31EA"/>
    <w:rsid w:val="00767879"/>
    <w:rsid w:val="007831BB"/>
    <w:rsid w:val="007E2DEC"/>
    <w:rsid w:val="008237D7"/>
    <w:rsid w:val="00836AF0"/>
    <w:rsid w:val="00885403"/>
    <w:rsid w:val="00886E09"/>
    <w:rsid w:val="00895938"/>
    <w:rsid w:val="008C742A"/>
    <w:rsid w:val="008E2F99"/>
    <w:rsid w:val="008F03A8"/>
    <w:rsid w:val="0090073C"/>
    <w:rsid w:val="009B1E66"/>
    <w:rsid w:val="009E4463"/>
    <w:rsid w:val="00A6373B"/>
    <w:rsid w:val="00A75BF8"/>
    <w:rsid w:val="00A90215"/>
    <w:rsid w:val="00AF08A6"/>
    <w:rsid w:val="00B00981"/>
    <w:rsid w:val="00B17937"/>
    <w:rsid w:val="00B542D9"/>
    <w:rsid w:val="00B63899"/>
    <w:rsid w:val="00BF7775"/>
    <w:rsid w:val="00C3398F"/>
    <w:rsid w:val="00C57F60"/>
    <w:rsid w:val="00D2202B"/>
    <w:rsid w:val="00D32041"/>
    <w:rsid w:val="00DC58B2"/>
    <w:rsid w:val="00E017FE"/>
    <w:rsid w:val="00E14328"/>
    <w:rsid w:val="00E44634"/>
    <w:rsid w:val="00E629D9"/>
    <w:rsid w:val="00E7212B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5</cp:revision>
  <dcterms:created xsi:type="dcterms:W3CDTF">2018-08-01T11:30:00Z</dcterms:created>
  <dcterms:modified xsi:type="dcterms:W3CDTF">2018-08-01T11:34:00Z</dcterms:modified>
</cp:coreProperties>
</file>