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B02708">
        <w:rPr>
          <w:rFonts w:ascii="Times New Roman" w:hAnsi="Times New Roman" w:cs="Times New Roman"/>
          <w:sz w:val="28"/>
          <w:szCs w:val="28"/>
        </w:rPr>
        <w:t>1</w:t>
      </w:r>
      <w:r w:rsidR="006B3EA5">
        <w:rPr>
          <w:rFonts w:ascii="Times New Roman" w:hAnsi="Times New Roman" w:cs="Times New Roman"/>
          <w:sz w:val="28"/>
          <w:szCs w:val="28"/>
        </w:rPr>
        <w:t>1</w:t>
      </w:r>
      <w:r w:rsidR="00895938">
        <w:rPr>
          <w:rFonts w:ascii="Times New Roman" w:hAnsi="Times New Roman" w:cs="Times New Roman"/>
          <w:sz w:val="28"/>
          <w:szCs w:val="28"/>
        </w:rPr>
        <w:t>.</w:t>
      </w:r>
      <w:r w:rsidR="00885403">
        <w:rPr>
          <w:rFonts w:ascii="Times New Roman" w:hAnsi="Times New Roman" w:cs="Times New Roman"/>
          <w:sz w:val="28"/>
          <w:szCs w:val="28"/>
        </w:rPr>
        <w:t>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М.П.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66:24:1401002:81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66:24:2001004:259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66:24:0103005:83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В.А.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66:24:2001003:411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C2777" w:rsidTr="00340148">
        <w:trPr>
          <w:trHeight w:val="338"/>
        </w:trPr>
        <w:tc>
          <w:tcPr>
            <w:tcW w:w="929" w:type="dxa"/>
          </w:tcPr>
          <w:p w:rsidR="00CC2777" w:rsidRDefault="00CC277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21" w:type="dxa"/>
          </w:tcPr>
          <w:p w:rsidR="00CC2777" w:rsidRDefault="00CC277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721" w:type="dxa"/>
          </w:tcPr>
          <w:p w:rsidR="00CC2777" w:rsidRPr="00CC2777" w:rsidRDefault="00CC2777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7">
              <w:rPr>
                <w:rFonts w:ascii="Times New Roman" w:hAnsi="Times New Roman" w:cs="Times New Roman"/>
                <w:sz w:val="24"/>
                <w:szCs w:val="24"/>
              </w:rPr>
              <w:t>66:24:0801004:608</w:t>
            </w:r>
          </w:p>
          <w:p w:rsidR="00CC2777" w:rsidRPr="008F03A8" w:rsidRDefault="00CC2777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C2777" w:rsidRDefault="00CC277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B0582" w:rsidTr="00340148">
        <w:trPr>
          <w:trHeight w:val="338"/>
        </w:trPr>
        <w:tc>
          <w:tcPr>
            <w:tcW w:w="929" w:type="dxa"/>
          </w:tcPr>
          <w:p w:rsidR="002B0582" w:rsidRDefault="002B058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21" w:type="dxa"/>
          </w:tcPr>
          <w:p w:rsidR="002B0582" w:rsidRDefault="002B058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2721" w:type="dxa"/>
          </w:tcPr>
          <w:p w:rsidR="002B0582" w:rsidRPr="002B0582" w:rsidRDefault="002B0582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66:24:0802003:34</w:t>
            </w:r>
          </w:p>
          <w:p w:rsidR="002B0582" w:rsidRPr="00CC2777" w:rsidRDefault="002B0582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B0582" w:rsidRDefault="002B058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М.Н.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66:24:0501001:256</w:t>
            </w:r>
          </w:p>
          <w:p w:rsidR="000E47B4" w:rsidRPr="002B0582" w:rsidRDefault="000E47B4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А.С.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66:24:2001003:185</w:t>
            </w:r>
          </w:p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Н.Л.</w:t>
            </w:r>
          </w:p>
        </w:tc>
        <w:tc>
          <w:tcPr>
            <w:tcW w:w="2721" w:type="dxa"/>
          </w:tcPr>
          <w:p w:rsidR="002071D8" w:rsidRPr="002071D8" w:rsidRDefault="002071D8" w:rsidP="0020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D8">
              <w:rPr>
                <w:rFonts w:ascii="Times New Roman" w:hAnsi="Times New Roman" w:cs="Times New Roman"/>
                <w:sz w:val="24"/>
                <w:szCs w:val="24"/>
              </w:rPr>
              <w:t>66:24:2001005:127</w:t>
            </w:r>
          </w:p>
          <w:p w:rsidR="002071D8" w:rsidRPr="000E47B4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М.И.</w:t>
            </w:r>
          </w:p>
        </w:tc>
        <w:tc>
          <w:tcPr>
            <w:tcW w:w="2721" w:type="dxa"/>
          </w:tcPr>
          <w:p w:rsidR="00963B61" w:rsidRPr="00963B61" w:rsidRDefault="00963B61" w:rsidP="00963B61">
            <w:pPr>
              <w:jc w:val="center"/>
              <w:rPr>
                <w:rFonts w:ascii="Times New Roman" w:hAnsi="Times New Roman" w:cs="Times New Roman"/>
              </w:rPr>
            </w:pPr>
            <w:r w:rsidRPr="00963B61">
              <w:rPr>
                <w:rFonts w:ascii="Times New Roman" w:hAnsi="Times New Roman" w:cs="Times New Roman"/>
              </w:rPr>
              <w:t>66:24:0501001:256</w:t>
            </w:r>
          </w:p>
          <w:p w:rsidR="002071D8" w:rsidRPr="00963B61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F4272" w:rsidTr="00340148">
        <w:trPr>
          <w:trHeight w:val="338"/>
        </w:trPr>
        <w:tc>
          <w:tcPr>
            <w:tcW w:w="929" w:type="dxa"/>
          </w:tcPr>
          <w:p w:rsidR="008F4272" w:rsidRDefault="008F427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21" w:type="dxa"/>
          </w:tcPr>
          <w:p w:rsidR="008F4272" w:rsidRDefault="008F427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21" w:type="dxa"/>
          </w:tcPr>
          <w:p w:rsidR="008F4272" w:rsidRPr="008F427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72">
              <w:rPr>
                <w:rFonts w:ascii="Times New Roman" w:hAnsi="Times New Roman" w:cs="Times New Roman"/>
                <w:sz w:val="24"/>
                <w:szCs w:val="24"/>
              </w:rPr>
              <w:t>66:24:2001004:82</w:t>
            </w:r>
          </w:p>
          <w:p w:rsidR="008F4272" w:rsidRPr="00963B61" w:rsidRDefault="008F4272" w:rsidP="0096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F4272" w:rsidRDefault="008F427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319DC" w:rsidTr="00340148">
        <w:trPr>
          <w:trHeight w:val="338"/>
        </w:trPr>
        <w:tc>
          <w:tcPr>
            <w:tcW w:w="929" w:type="dxa"/>
          </w:tcPr>
          <w:p w:rsidR="004319DC" w:rsidRDefault="004319D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21" w:type="dxa"/>
          </w:tcPr>
          <w:p w:rsidR="004319DC" w:rsidRDefault="004319D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721" w:type="dxa"/>
          </w:tcPr>
          <w:p w:rsidR="004319DC" w:rsidRPr="004319DC" w:rsidRDefault="004319DC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C">
              <w:rPr>
                <w:rFonts w:ascii="Times New Roman" w:hAnsi="Times New Roman" w:cs="Times New Roman"/>
                <w:sz w:val="24"/>
                <w:szCs w:val="24"/>
              </w:rPr>
              <w:t>66:24:2001003:41</w:t>
            </w:r>
          </w:p>
          <w:p w:rsidR="004319DC" w:rsidRPr="008F4272" w:rsidRDefault="004319DC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319DC" w:rsidRDefault="004319D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Л.В.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51">
              <w:rPr>
                <w:rFonts w:ascii="Times New Roman" w:hAnsi="Times New Roman" w:cs="Times New Roman"/>
                <w:sz w:val="24"/>
                <w:szCs w:val="24"/>
              </w:rPr>
              <w:t>66:24:0701002:240</w:t>
            </w:r>
          </w:p>
          <w:p w:rsidR="00BC5851" w:rsidRPr="004319DC" w:rsidRDefault="00BC5851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Д.А.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</w:rPr>
            </w:pPr>
            <w:r w:rsidRPr="00BC5851">
              <w:rPr>
                <w:rFonts w:ascii="Times New Roman" w:hAnsi="Times New Roman" w:cs="Times New Roman"/>
              </w:rPr>
              <w:t>66:24:0801004:19</w:t>
            </w:r>
          </w:p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57E6B" w:rsidTr="00340148">
        <w:trPr>
          <w:trHeight w:val="338"/>
        </w:trPr>
        <w:tc>
          <w:tcPr>
            <w:tcW w:w="929" w:type="dxa"/>
          </w:tcPr>
          <w:p w:rsidR="00C57E6B" w:rsidRDefault="00C57E6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21" w:type="dxa"/>
          </w:tcPr>
          <w:p w:rsidR="00C57E6B" w:rsidRDefault="00C57E6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Е.А.</w:t>
            </w:r>
          </w:p>
        </w:tc>
        <w:tc>
          <w:tcPr>
            <w:tcW w:w="2721" w:type="dxa"/>
          </w:tcPr>
          <w:p w:rsidR="00C57E6B" w:rsidRPr="00B02708" w:rsidRDefault="00C57E6B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66:24:2001001:32</w:t>
            </w:r>
          </w:p>
          <w:p w:rsidR="00C57E6B" w:rsidRPr="00B02708" w:rsidRDefault="00C57E6B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57E6B" w:rsidRDefault="00C57E6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«Слободо-Туринский СТМК»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66:24:2001002:106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B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Блочная паро-водогрейная котельная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Т.А.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66:24:2001003:1279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А.В.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66:24:2001005:289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721" w:type="dxa"/>
          </w:tcPr>
          <w:p w:rsidR="00B02708" w:rsidRDefault="00B258E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B258E4" w:rsidRPr="00B258E4" w:rsidRDefault="00B258E4" w:rsidP="00B2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66:24:0801004:540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258E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21" w:type="dxa"/>
          </w:tcPr>
          <w:p w:rsidR="00B258E4" w:rsidRDefault="0043718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2721" w:type="dxa"/>
          </w:tcPr>
          <w:p w:rsidR="0043718A" w:rsidRPr="0043718A" w:rsidRDefault="0043718A" w:rsidP="004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8A">
              <w:rPr>
                <w:rFonts w:ascii="Times New Roman" w:hAnsi="Times New Roman" w:cs="Times New Roman"/>
                <w:sz w:val="24"/>
                <w:szCs w:val="24"/>
              </w:rPr>
              <w:t>66:24:1401001:30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43718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CF1B2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721" w:type="dxa"/>
          </w:tcPr>
          <w:p w:rsidR="00B258E4" w:rsidRDefault="00CF1B2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Ю.М.</w:t>
            </w:r>
          </w:p>
        </w:tc>
        <w:tc>
          <w:tcPr>
            <w:tcW w:w="2721" w:type="dxa"/>
          </w:tcPr>
          <w:p w:rsidR="00CF1B24" w:rsidRPr="00CF1B24" w:rsidRDefault="00CF1B24" w:rsidP="00CF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66:24:2001001:1448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CF1B2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A1239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21" w:type="dxa"/>
          </w:tcPr>
          <w:p w:rsidR="00B258E4" w:rsidRDefault="00A1239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</w:tc>
        <w:tc>
          <w:tcPr>
            <w:tcW w:w="2721" w:type="dxa"/>
          </w:tcPr>
          <w:p w:rsidR="00B258E4" w:rsidRPr="00A1239C" w:rsidRDefault="00A1239C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C">
              <w:rPr>
                <w:rFonts w:ascii="Times New Roman" w:hAnsi="Times New Roman" w:cs="Times New Roman"/>
                <w:sz w:val="24"/>
                <w:szCs w:val="24"/>
              </w:rPr>
              <w:t>66:24:2101001:31</w:t>
            </w:r>
          </w:p>
        </w:tc>
        <w:tc>
          <w:tcPr>
            <w:tcW w:w="3235" w:type="dxa"/>
          </w:tcPr>
          <w:p w:rsidR="00B258E4" w:rsidRDefault="00A1239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C3F90" w:rsidTr="00340148">
        <w:trPr>
          <w:trHeight w:val="338"/>
        </w:trPr>
        <w:tc>
          <w:tcPr>
            <w:tcW w:w="929" w:type="dxa"/>
          </w:tcPr>
          <w:p w:rsidR="003C3F90" w:rsidRDefault="003C3F9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21" w:type="dxa"/>
          </w:tcPr>
          <w:p w:rsidR="003C3F90" w:rsidRDefault="003C3F9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21" w:type="dxa"/>
          </w:tcPr>
          <w:p w:rsidR="003C3F90" w:rsidRPr="003C3F90" w:rsidRDefault="003C3F90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0">
              <w:rPr>
                <w:rFonts w:ascii="Times New Roman" w:hAnsi="Times New Roman" w:cs="Times New Roman"/>
                <w:sz w:val="24"/>
                <w:szCs w:val="24"/>
              </w:rPr>
              <w:t>66:24:2001004:1007</w:t>
            </w:r>
          </w:p>
          <w:p w:rsidR="003C3F90" w:rsidRPr="00A1239C" w:rsidRDefault="003C3F90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C3F90" w:rsidRDefault="003C3F9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721" w:type="dxa"/>
          </w:tcPr>
          <w:p w:rsidR="006B3EA5" w:rsidRDefault="00831D8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М.А.</w:t>
            </w:r>
          </w:p>
        </w:tc>
        <w:tc>
          <w:tcPr>
            <w:tcW w:w="2721" w:type="dxa"/>
          </w:tcPr>
          <w:p w:rsidR="00831D8F" w:rsidRPr="00831D8F" w:rsidRDefault="00831D8F" w:rsidP="0083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F">
              <w:rPr>
                <w:rFonts w:ascii="Times New Roman" w:hAnsi="Times New Roman" w:cs="Times New Roman"/>
                <w:sz w:val="24"/>
                <w:szCs w:val="24"/>
              </w:rPr>
              <w:t>66:24:2001003:520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831D8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721" w:type="dxa"/>
          </w:tcPr>
          <w:p w:rsidR="006B3EA5" w:rsidRDefault="00622D7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721" w:type="dxa"/>
          </w:tcPr>
          <w:p w:rsidR="00622D78" w:rsidRPr="00622D78" w:rsidRDefault="00622D78" w:rsidP="0062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8">
              <w:rPr>
                <w:rFonts w:ascii="Times New Roman" w:hAnsi="Times New Roman" w:cs="Times New Roman"/>
                <w:sz w:val="24"/>
                <w:szCs w:val="24"/>
              </w:rPr>
              <w:t>66:24:2001002:245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622D7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721" w:type="dxa"/>
          </w:tcPr>
          <w:p w:rsidR="006B3EA5" w:rsidRDefault="00B82D3E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С.И.</w:t>
            </w:r>
          </w:p>
        </w:tc>
        <w:tc>
          <w:tcPr>
            <w:tcW w:w="2721" w:type="dxa"/>
          </w:tcPr>
          <w:p w:rsidR="00B82D3E" w:rsidRPr="00B82D3E" w:rsidRDefault="00B82D3E" w:rsidP="00B8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3E">
              <w:rPr>
                <w:rFonts w:ascii="Times New Roman" w:hAnsi="Times New Roman" w:cs="Times New Roman"/>
                <w:sz w:val="24"/>
                <w:szCs w:val="24"/>
              </w:rPr>
              <w:t>66:24:0701002:257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B82D3E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82D3E" w:rsidTr="00340148">
        <w:trPr>
          <w:trHeight w:val="338"/>
        </w:trPr>
        <w:tc>
          <w:tcPr>
            <w:tcW w:w="929" w:type="dxa"/>
          </w:tcPr>
          <w:p w:rsidR="00B82D3E" w:rsidRDefault="0005675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721" w:type="dxa"/>
          </w:tcPr>
          <w:p w:rsidR="00B82D3E" w:rsidRDefault="0005675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721" w:type="dxa"/>
          </w:tcPr>
          <w:p w:rsidR="0005675C" w:rsidRPr="0005675C" w:rsidRDefault="0005675C" w:rsidP="0005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5C">
              <w:rPr>
                <w:rFonts w:ascii="Times New Roman" w:hAnsi="Times New Roman" w:cs="Times New Roman"/>
                <w:sz w:val="24"/>
                <w:szCs w:val="24"/>
              </w:rPr>
              <w:t>66:24:2001002:259</w:t>
            </w:r>
          </w:p>
          <w:p w:rsidR="00B82D3E" w:rsidRPr="003C3F90" w:rsidRDefault="00B82D3E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82D3E" w:rsidRDefault="0005675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05675C" w:rsidTr="00340148">
        <w:trPr>
          <w:trHeight w:val="338"/>
        </w:trPr>
        <w:tc>
          <w:tcPr>
            <w:tcW w:w="929" w:type="dxa"/>
          </w:tcPr>
          <w:p w:rsidR="0005675C" w:rsidRDefault="00E95C5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721" w:type="dxa"/>
          </w:tcPr>
          <w:p w:rsidR="0005675C" w:rsidRDefault="00E95C5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Н.Г.</w:t>
            </w:r>
          </w:p>
        </w:tc>
        <w:tc>
          <w:tcPr>
            <w:tcW w:w="2721" w:type="dxa"/>
          </w:tcPr>
          <w:p w:rsidR="00E95C5B" w:rsidRPr="00E95C5B" w:rsidRDefault="00E95C5B" w:rsidP="00E9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B">
              <w:rPr>
                <w:rFonts w:ascii="Times New Roman" w:hAnsi="Times New Roman" w:cs="Times New Roman"/>
                <w:sz w:val="24"/>
                <w:szCs w:val="24"/>
              </w:rPr>
              <w:t>66:24:0701002:269</w:t>
            </w:r>
          </w:p>
          <w:p w:rsidR="0005675C" w:rsidRPr="003C3F90" w:rsidRDefault="0005675C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5675C" w:rsidRDefault="00E95C5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05675C" w:rsidTr="00340148">
        <w:trPr>
          <w:trHeight w:val="338"/>
        </w:trPr>
        <w:tc>
          <w:tcPr>
            <w:tcW w:w="929" w:type="dxa"/>
          </w:tcPr>
          <w:p w:rsidR="0005675C" w:rsidRDefault="0013658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721" w:type="dxa"/>
          </w:tcPr>
          <w:p w:rsidR="0005675C" w:rsidRDefault="0013658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А.Н.</w:t>
            </w:r>
          </w:p>
        </w:tc>
        <w:tc>
          <w:tcPr>
            <w:tcW w:w="2721" w:type="dxa"/>
          </w:tcPr>
          <w:p w:rsidR="0013658B" w:rsidRPr="0013658B" w:rsidRDefault="0013658B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8B">
              <w:rPr>
                <w:rFonts w:ascii="Times New Roman" w:hAnsi="Times New Roman" w:cs="Times New Roman"/>
                <w:sz w:val="24"/>
                <w:szCs w:val="24"/>
              </w:rPr>
              <w:t>66:24:2201002:34</w:t>
            </w:r>
          </w:p>
          <w:p w:rsidR="0005675C" w:rsidRPr="003C3F90" w:rsidRDefault="0005675C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5675C" w:rsidRDefault="0013658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Пристрой к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</w:t>
            </w:r>
          </w:p>
        </w:tc>
      </w:tr>
      <w:tr w:rsidR="00E65D33" w:rsidTr="00340148">
        <w:trPr>
          <w:trHeight w:val="338"/>
        </w:trPr>
        <w:tc>
          <w:tcPr>
            <w:tcW w:w="929" w:type="dxa"/>
          </w:tcPr>
          <w:p w:rsidR="00E65D33" w:rsidRDefault="00E65D33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721" w:type="dxa"/>
          </w:tcPr>
          <w:p w:rsidR="00E65D33" w:rsidRDefault="00E65D3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E65D33" w:rsidRPr="00E65D33" w:rsidRDefault="00E65D33" w:rsidP="00E6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3">
              <w:rPr>
                <w:rFonts w:ascii="Times New Roman" w:hAnsi="Times New Roman" w:cs="Times New Roman"/>
                <w:sz w:val="24"/>
                <w:szCs w:val="24"/>
              </w:rPr>
              <w:t>66:24:2001002:1248</w:t>
            </w:r>
          </w:p>
          <w:p w:rsidR="00E65D33" w:rsidRPr="0013658B" w:rsidRDefault="00E65D33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65D33" w:rsidRDefault="00E65D33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65D33" w:rsidTr="00340148">
        <w:trPr>
          <w:trHeight w:val="338"/>
        </w:trPr>
        <w:tc>
          <w:tcPr>
            <w:tcW w:w="929" w:type="dxa"/>
          </w:tcPr>
          <w:p w:rsidR="00E65D33" w:rsidRDefault="00856776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721" w:type="dxa"/>
          </w:tcPr>
          <w:p w:rsidR="00E65D33" w:rsidRDefault="00856776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856776" w:rsidRPr="00856776" w:rsidRDefault="00856776" w:rsidP="0085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6">
              <w:rPr>
                <w:rFonts w:ascii="Times New Roman" w:hAnsi="Times New Roman" w:cs="Times New Roman"/>
                <w:sz w:val="24"/>
                <w:szCs w:val="24"/>
              </w:rPr>
              <w:t>66:24:2001005:1201</w:t>
            </w:r>
          </w:p>
          <w:p w:rsidR="00E65D33" w:rsidRPr="0013658B" w:rsidRDefault="00E65D33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65D33" w:rsidRDefault="00856776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56776" w:rsidTr="00340148">
        <w:trPr>
          <w:trHeight w:val="338"/>
        </w:trPr>
        <w:tc>
          <w:tcPr>
            <w:tcW w:w="929" w:type="dxa"/>
          </w:tcPr>
          <w:p w:rsidR="00856776" w:rsidRDefault="007A2D1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721" w:type="dxa"/>
          </w:tcPr>
          <w:p w:rsidR="00856776" w:rsidRDefault="007A2D1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С.М.</w:t>
            </w:r>
          </w:p>
        </w:tc>
        <w:tc>
          <w:tcPr>
            <w:tcW w:w="2721" w:type="dxa"/>
          </w:tcPr>
          <w:p w:rsidR="00856776" w:rsidRPr="007A2D15" w:rsidRDefault="007A2D15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15">
              <w:rPr>
                <w:rFonts w:ascii="Times New Roman" w:hAnsi="Times New Roman" w:cs="Times New Roman"/>
                <w:sz w:val="24"/>
                <w:szCs w:val="24"/>
              </w:rPr>
              <w:t>66:24:0501001:247</w:t>
            </w:r>
          </w:p>
        </w:tc>
        <w:tc>
          <w:tcPr>
            <w:tcW w:w="3235" w:type="dxa"/>
          </w:tcPr>
          <w:p w:rsidR="00856776" w:rsidRDefault="007A2D15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56776" w:rsidTr="00340148">
        <w:trPr>
          <w:trHeight w:val="338"/>
        </w:trPr>
        <w:tc>
          <w:tcPr>
            <w:tcW w:w="929" w:type="dxa"/>
          </w:tcPr>
          <w:p w:rsidR="00856776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721" w:type="dxa"/>
          </w:tcPr>
          <w:p w:rsidR="00856776" w:rsidRDefault="00C3050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И.В.</w:t>
            </w:r>
          </w:p>
        </w:tc>
        <w:tc>
          <w:tcPr>
            <w:tcW w:w="2721" w:type="dxa"/>
          </w:tcPr>
          <w:p w:rsidR="00C30507" w:rsidRPr="00C30507" w:rsidRDefault="00C30507" w:rsidP="00C3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7">
              <w:rPr>
                <w:rFonts w:ascii="Times New Roman" w:hAnsi="Times New Roman" w:cs="Times New Roman"/>
                <w:sz w:val="24"/>
                <w:szCs w:val="24"/>
              </w:rPr>
              <w:t>66:24:2001003:518</w:t>
            </w:r>
          </w:p>
          <w:p w:rsidR="00856776" w:rsidRPr="0013658B" w:rsidRDefault="00856776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56776" w:rsidRDefault="00C3050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30507" w:rsidTr="00340148">
        <w:trPr>
          <w:trHeight w:val="338"/>
        </w:trPr>
        <w:tc>
          <w:tcPr>
            <w:tcW w:w="929" w:type="dxa"/>
          </w:tcPr>
          <w:p w:rsidR="00C30507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721" w:type="dxa"/>
          </w:tcPr>
          <w:p w:rsidR="00C30507" w:rsidRDefault="00C3050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С.В.</w:t>
            </w:r>
          </w:p>
        </w:tc>
        <w:tc>
          <w:tcPr>
            <w:tcW w:w="2721" w:type="dxa"/>
          </w:tcPr>
          <w:p w:rsidR="00C0766A" w:rsidRPr="00C0766A" w:rsidRDefault="00C0766A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A">
              <w:rPr>
                <w:rFonts w:ascii="Times New Roman" w:hAnsi="Times New Roman" w:cs="Times New Roman"/>
                <w:sz w:val="24"/>
                <w:szCs w:val="24"/>
              </w:rPr>
              <w:t>66:24:2001003:71</w:t>
            </w:r>
          </w:p>
          <w:p w:rsidR="00C30507" w:rsidRPr="0013658B" w:rsidRDefault="00C30507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30507" w:rsidRDefault="00C3050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C30507" w:rsidTr="00340148">
        <w:trPr>
          <w:trHeight w:val="338"/>
        </w:trPr>
        <w:tc>
          <w:tcPr>
            <w:tcW w:w="929" w:type="dxa"/>
          </w:tcPr>
          <w:p w:rsidR="00C30507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721" w:type="dxa"/>
          </w:tcPr>
          <w:p w:rsidR="00C30507" w:rsidRDefault="00C0766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В.И.</w:t>
            </w:r>
          </w:p>
        </w:tc>
        <w:tc>
          <w:tcPr>
            <w:tcW w:w="2721" w:type="dxa"/>
          </w:tcPr>
          <w:p w:rsidR="00C0766A" w:rsidRPr="00C0766A" w:rsidRDefault="00C0766A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A">
              <w:rPr>
                <w:rFonts w:ascii="Times New Roman" w:hAnsi="Times New Roman" w:cs="Times New Roman"/>
                <w:sz w:val="24"/>
                <w:szCs w:val="24"/>
              </w:rPr>
              <w:t>66:24:2001002:351</w:t>
            </w:r>
          </w:p>
          <w:p w:rsidR="00C30507" w:rsidRPr="0013658B" w:rsidRDefault="00C30507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30507" w:rsidRDefault="00C0766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5675C"/>
    <w:rsid w:val="0009368C"/>
    <w:rsid w:val="000E47B4"/>
    <w:rsid w:val="00103673"/>
    <w:rsid w:val="00111B27"/>
    <w:rsid w:val="00112C0F"/>
    <w:rsid w:val="0013658B"/>
    <w:rsid w:val="001865DC"/>
    <w:rsid w:val="001B03A5"/>
    <w:rsid w:val="001D3A31"/>
    <w:rsid w:val="002071D8"/>
    <w:rsid w:val="002205C4"/>
    <w:rsid w:val="00232921"/>
    <w:rsid w:val="002535DB"/>
    <w:rsid w:val="00267A36"/>
    <w:rsid w:val="00270323"/>
    <w:rsid w:val="002B0582"/>
    <w:rsid w:val="0030617D"/>
    <w:rsid w:val="00340148"/>
    <w:rsid w:val="00344887"/>
    <w:rsid w:val="00352A10"/>
    <w:rsid w:val="003720A4"/>
    <w:rsid w:val="0037383B"/>
    <w:rsid w:val="00374841"/>
    <w:rsid w:val="003C3F90"/>
    <w:rsid w:val="003C4257"/>
    <w:rsid w:val="003D17E1"/>
    <w:rsid w:val="003F2111"/>
    <w:rsid w:val="00417271"/>
    <w:rsid w:val="00424160"/>
    <w:rsid w:val="00425F3F"/>
    <w:rsid w:val="004319DC"/>
    <w:rsid w:val="0043718A"/>
    <w:rsid w:val="00442BAC"/>
    <w:rsid w:val="00446917"/>
    <w:rsid w:val="0048361F"/>
    <w:rsid w:val="00486FAC"/>
    <w:rsid w:val="004A7640"/>
    <w:rsid w:val="004C1860"/>
    <w:rsid w:val="0050075C"/>
    <w:rsid w:val="00512A0D"/>
    <w:rsid w:val="00517FEF"/>
    <w:rsid w:val="005C7264"/>
    <w:rsid w:val="005D66D0"/>
    <w:rsid w:val="00611EFA"/>
    <w:rsid w:val="00622D78"/>
    <w:rsid w:val="0062310A"/>
    <w:rsid w:val="00623CE0"/>
    <w:rsid w:val="006A2E5D"/>
    <w:rsid w:val="006B3EA5"/>
    <w:rsid w:val="006C0335"/>
    <w:rsid w:val="006C696D"/>
    <w:rsid w:val="006E31EA"/>
    <w:rsid w:val="006F0050"/>
    <w:rsid w:val="007103E4"/>
    <w:rsid w:val="00767879"/>
    <w:rsid w:val="007831BB"/>
    <w:rsid w:val="007A2D15"/>
    <w:rsid w:val="007E2DEC"/>
    <w:rsid w:val="007E7790"/>
    <w:rsid w:val="008237D7"/>
    <w:rsid w:val="00831D8F"/>
    <w:rsid w:val="00836AF0"/>
    <w:rsid w:val="00856776"/>
    <w:rsid w:val="00885403"/>
    <w:rsid w:val="00886E09"/>
    <w:rsid w:val="00895938"/>
    <w:rsid w:val="008C742A"/>
    <w:rsid w:val="008E2F99"/>
    <w:rsid w:val="008F03A8"/>
    <w:rsid w:val="008F4272"/>
    <w:rsid w:val="0090073C"/>
    <w:rsid w:val="00963B61"/>
    <w:rsid w:val="009A63CE"/>
    <w:rsid w:val="009B1E66"/>
    <w:rsid w:val="009B5B1F"/>
    <w:rsid w:val="009E4463"/>
    <w:rsid w:val="00A1239C"/>
    <w:rsid w:val="00A6373B"/>
    <w:rsid w:val="00A75BF8"/>
    <w:rsid w:val="00A817A0"/>
    <w:rsid w:val="00A90215"/>
    <w:rsid w:val="00AF08A6"/>
    <w:rsid w:val="00B00981"/>
    <w:rsid w:val="00B02708"/>
    <w:rsid w:val="00B17937"/>
    <w:rsid w:val="00B258E4"/>
    <w:rsid w:val="00B542D9"/>
    <w:rsid w:val="00B63899"/>
    <w:rsid w:val="00B82D3E"/>
    <w:rsid w:val="00BC5851"/>
    <w:rsid w:val="00BF7775"/>
    <w:rsid w:val="00C0766A"/>
    <w:rsid w:val="00C30507"/>
    <w:rsid w:val="00C3398F"/>
    <w:rsid w:val="00C57E6B"/>
    <w:rsid w:val="00C57F60"/>
    <w:rsid w:val="00C96638"/>
    <w:rsid w:val="00CC2777"/>
    <w:rsid w:val="00CF1B24"/>
    <w:rsid w:val="00D1452C"/>
    <w:rsid w:val="00D2202B"/>
    <w:rsid w:val="00D27F23"/>
    <w:rsid w:val="00D32041"/>
    <w:rsid w:val="00DC58B2"/>
    <w:rsid w:val="00E017FE"/>
    <w:rsid w:val="00E14328"/>
    <w:rsid w:val="00E44634"/>
    <w:rsid w:val="00E629D9"/>
    <w:rsid w:val="00E65D33"/>
    <w:rsid w:val="00E7212B"/>
    <w:rsid w:val="00E95C5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16</cp:revision>
  <dcterms:created xsi:type="dcterms:W3CDTF">2018-11-02T07:12:00Z</dcterms:created>
  <dcterms:modified xsi:type="dcterms:W3CDTF">2018-11-02T07:23:00Z</dcterms:modified>
</cp:coreProperties>
</file>