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B2" w:rsidRDefault="0048361F" w:rsidP="004836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61F">
        <w:rPr>
          <w:rFonts w:ascii="Times New Roman" w:hAnsi="Times New Roman" w:cs="Times New Roman"/>
          <w:sz w:val="28"/>
          <w:szCs w:val="28"/>
        </w:rPr>
        <w:t>Реестр выданных градостроительных планов земельных участков</w:t>
      </w:r>
      <w:r w:rsidR="00352A10">
        <w:rPr>
          <w:rFonts w:ascii="Times New Roman" w:hAnsi="Times New Roman" w:cs="Times New Roman"/>
          <w:sz w:val="28"/>
          <w:szCs w:val="28"/>
        </w:rPr>
        <w:t xml:space="preserve"> по состоянию на</w:t>
      </w:r>
      <w:r w:rsidR="002205C4">
        <w:rPr>
          <w:rFonts w:ascii="Times New Roman" w:hAnsi="Times New Roman" w:cs="Times New Roman"/>
          <w:sz w:val="28"/>
          <w:szCs w:val="28"/>
        </w:rPr>
        <w:t xml:space="preserve"> </w:t>
      </w:r>
      <w:r w:rsidR="00424160">
        <w:rPr>
          <w:rFonts w:ascii="Times New Roman" w:hAnsi="Times New Roman" w:cs="Times New Roman"/>
          <w:sz w:val="28"/>
          <w:szCs w:val="28"/>
        </w:rPr>
        <w:t>01</w:t>
      </w:r>
      <w:r w:rsidR="00352A10">
        <w:rPr>
          <w:rFonts w:ascii="Times New Roman" w:hAnsi="Times New Roman" w:cs="Times New Roman"/>
          <w:sz w:val="28"/>
          <w:szCs w:val="28"/>
        </w:rPr>
        <w:t>.</w:t>
      </w:r>
      <w:r w:rsidR="00B02708">
        <w:rPr>
          <w:rFonts w:ascii="Times New Roman" w:hAnsi="Times New Roman" w:cs="Times New Roman"/>
          <w:sz w:val="28"/>
          <w:szCs w:val="28"/>
        </w:rPr>
        <w:t>1</w:t>
      </w:r>
      <w:r w:rsidR="00A02A79">
        <w:rPr>
          <w:rFonts w:ascii="Times New Roman" w:hAnsi="Times New Roman" w:cs="Times New Roman"/>
          <w:sz w:val="28"/>
          <w:szCs w:val="28"/>
        </w:rPr>
        <w:t>2</w:t>
      </w:r>
      <w:r w:rsidR="00895938">
        <w:rPr>
          <w:rFonts w:ascii="Times New Roman" w:hAnsi="Times New Roman" w:cs="Times New Roman"/>
          <w:sz w:val="28"/>
          <w:szCs w:val="28"/>
        </w:rPr>
        <w:t>.</w:t>
      </w:r>
      <w:r w:rsidR="00885403">
        <w:rPr>
          <w:rFonts w:ascii="Times New Roman" w:hAnsi="Times New Roman" w:cs="Times New Roman"/>
          <w:sz w:val="28"/>
          <w:szCs w:val="28"/>
        </w:rPr>
        <w:t>201</w:t>
      </w:r>
      <w:r w:rsidR="00424160">
        <w:rPr>
          <w:rFonts w:ascii="Times New Roman" w:hAnsi="Times New Roman" w:cs="Times New Roman"/>
          <w:sz w:val="28"/>
          <w:szCs w:val="28"/>
        </w:rPr>
        <w:t>8</w:t>
      </w:r>
      <w:r w:rsidR="0088540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9606" w:type="dxa"/>
        <w:tblLook w:val="04A0"/>
      </w:tblPr>
      <w:tblGrid>
        <w:gridCol w:w="929"/>
        <w:gridCol w:w="2721"/>
        <w:gridCol w:w="2721"/>
        <w:gridCol w:w="3235"/>
      </w:tblGrid>
      <w:tr w:rsidR="0048361F" w:rsidTr="0048361F">
        <w:trPr>
          <w:trHeight w:val="984"/>
        </w:trPr>
        <w:tc>
          <w:tcPr>
            <w:tcW w:w="929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1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>Наименование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явителя</w:t>
            </w:r>
          </w:p>
        </w:tc>
        <w:tc>
          <w:tcPr>
            <w:tcW w:w="2721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235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капитального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>троительства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344887" w:rsidRDefault="0048361F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04712E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 М.В.</w:t>
            </w:r>
          </w:p>
        </w:tc>
        <w:tc>
          <w:tcPr>
            <w:tcW w:w="2721" w:type="dxa"/>
          </w:tcPr>
          <w:p w:rsidR="002535DB" w:rsidRPr="002535DB" w:rsidRDefault="002535DB" w:rsidP="0025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DB">
              <w:rPr>
                <w:rFonts w:ascii="Times New Roman" w:hAnsi="Times New Roman" w:cs="Times New Roman"/>
                <w:sz w:val="24"/>
                <w:szCs w:val="24"/>
              </w:rPr>
              <w:t>66:24:2001003:1329</w:t>
            </w:r>
          </w:p>
          <w:p w:rsidR="0048361F" w:rsidRPr="002535DB" w:rsidRDefault="0048361F" w:rsidP="0048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344887" w:rsidRDefault="0048361F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04712E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Т.А.</w:t>
            </w:r>
          </w:p>
        </w:tc>
        <w:tc>
          <w:tcPr>
            <w:tcW w:w="2721" w:type="dxa"/>
          </w:tcPr>
          <w:p w:rsidR="0048361F" w:rsidRPr="002535DB" w:rsidRDefault="002535DB" w:rsidP="0048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DB">
              <w:rPr>
                <w:rFonts w:ascii="Times New Roman" w:hAnsi="Times New Roman" w:cs="Times New Roman"/>
                <w:sz w:val="24"/>
                <w:szCs w:val="24"/>
              </w:rPr>
              <w:t>66:24:0701002:15</w:t>
            </w:r>
          </w:p>
        </w:tc>
        <w:tc>
          <w:tcPr>
            <w:tcW w:w="3235" w:type="dxa"/>
          </w:tcPr>
          <w:p w:rsidR="0048361F" w:rsidRDefault="0004712E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344887" w:rsidRDefault="0048361F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04712E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721" w:type="dxa"/>
          </w:tcPr>
          <w:p w:rsidR="002535DB" w:rsidRPr="002535DB" w:rsidRDefault="002535DB" w:rsidP="0025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DB">
              <w:rPr>
                <w:rFonts w:ascii="Times New Roman" w:hAnsi="Times New Roman" w:cs="Times New Roman"/>
                <w:sz w:val="24"/>
                <w:szCs w:val="24"/>
              </w:rPr>
              <w:t>66:24:2001003:249</w:t>
            </w:r>
          </w:p>
          <w:p w:rsidR="0048361F" w:rsidRPr="00F50612" w:rsidRDefault="0048361F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48361F" w:rsidRDefault="0004712E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344887" w:rsidRDefault="0048361F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Pr="00F50612" w:rsidRDefault="0004712E" w:rsidP="00F50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Храмцова А.В.</w:t>
            </w:r>
          </w:p>
        </w:tc>
        <w:tc>
          <w:tcPr>
            <w:tcW w:w="2721" w:type="dxa"/>
          </w:tcPr>
          <w:p w:rsidR="00D2202B" w:rsidRPr="00D2202B" w:rsidRDefault="00D2202B" w:rsidP="00D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2B">
              <w:rPr>
                <w:rFonts w:ascii="Times New Roman" w:hAnsi="Times New Roman" w:cs="Times New Roman"/>
                <w:sz w:val="24"/>
                <w:szCs w:val="24"/>
              </w:rPr>
              <w:t>66:24:2001004:142</w:t>
            </w:r>
          </w:p>
          <w:p w:rsidR="0048361F" w:rsidRPr="00F50612" w:rsidRDefault="0048361F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48361F" w:rsidRDefault="0004712E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48361F" w:rsidTr="0048361F">
        <w:trPr>
          <w:trHeight w:val="338"/>
        </w:trPr>
        <w:tc>
          <w:tcPr>
            <w:tcW w:w="929" w:type="dxa"/>
          </w:tcPr>
          <w:p w:rsidR="0048361F" w:rsidRPr="00344887" w:rsidRDefault="0048361F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04712E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Карьков А.М.</w:t>
            </w:r>
          </w:p>
        </w:tc>
        <w:tc>
          <w:tcPr>
            <w:tcW w:w="2721" w:type="dxa"/>
          </w:tcPr>
          <w:p w:rsidR="001D3A31" w:rsidRPr="001D3A31" w:rsidRDefault="001D3A31" w:rsidP="001D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1">
              <w:rPr>
                <w:rFonts w:ascii="Times New Roman" w:hAnsi="Times New Roman" w:cs="Times New Roman"/>
                <w:sz w:val="24"/>
                <w:szCs w:val="24"/>
              </w:rPr>
              <w:t>66:24:2001003:201</w:t>
            </w:r>
          </w:p>
          <w:p w:rsidR="0048361F" w:rsidRPr="008C742A" w:rsidRDefault="0048361F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48361F" w:rsidRPr="008C742A" w:rsidRDefault="0004712E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44887" w:rsidTr="00344887">
        <w:trPr>
          <w:trHeight w:val="323"/>
        </w:trPr>
        <w:tc>
          <w:tcPr>
            <w:tcW w:w="929" w:type="dxa"/>
          </w:tcPr>
          <w:p w:rsidR="00344887" w:rsidRPr="00344887" w:rsidRDefault="00344887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4887" w:rsidRDefault="00344887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</w:tc>
        <w:tc>
          <w:tcPr>
            <w:tcW w:w="2721" w:type="dxa"/>
          </w:tcPr>
          <w:p w:rsidR="00344887" w:rsidRPr="00F10750" w:rsidRDefault="00F10750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66:24:0802001:609, 66:24:2001004:263</w:t>
            </w:r>
          </w:p>
        </w:tc>
        <w:tc>
          <w:tcPr>
            <w:tcW w:w="3235" w:type="dxa"/>
          </w:tcPr>
          <w:p w:rsidR="00344887" w:rsidRDefault="00344887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344887" w:rsidTr="00344887">
        <w:trPr>
          <w:trHeight w:val="323"/>
        </w:trPr>
        <w:tc>
          <w:tcPr>
            <w:tcW w:w="929" w:type="dxa"/>
          </w:tcPr>
          <w:p w:rsidR="00344887" w:rsidRPr="00344887" w:rsidRDefault="00344887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4887" w:rsidRDefault="00344887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К.А.</w:t>
            </w:r>
          </w:p>
        </w:tc>
        <w:tc>
          <w:tcPr>
            <w:tcW w:w="2721" w:type="dxa"/>
          </w:tcPr>
          <w:p w:rsidR="00F10750" w:rsidRPr="00F10750" w:rsidRDefault="00F10750" w:rsidP="00F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66:24:0802003:72</w:t>
            </w:r>
          </w:p>
          <w:p w:rsidR="00344887" w:rsidRPr="00F10750" w:rsidRDefault="00344887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4887" w:rsidRDefault="00344887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F10750" w:rsidTr="00344887">
        <w:trPr>
          <w:trHeight w:val="323"/>
        </w:trPr>
        <w:tc>
          <w:tcPr>
            <w:tcW w:w="929" w:type="dxa"/>
          </w:tcPr>
          <w:p w:rsidR="00F10750" w:rsidRPr="00344887" w:rsidRDefault="00F10750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10750" w:rsidRDefault="00F10750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Газпромнефть-Центр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21" w:type="dxa"/>
          </w:tcPr>
          <w:p w:rsidR="00F10750" w:rsidRPr="00F10750" w:rsidRDefault="00F10750" w:rsidP="00F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66:24:0802001:12</w:t>
            </w:r>
          </w:p>
          <w:p w:rsidR="00F10750" w:rsidRPr="00F10750" w:rsidRDefault="00F10750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10750" w:rsidRDefault="00F10750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АЗС №112</w:t>
            </w:r>
          </w:p>
        </w:tc>
      </w:tr>
      <w:tr w:rsidR="00344887" w:rsidTr="00344887">
        <w:trPr>
          <w:trHeight w:val="323"/>
        </w:trPr>
        <w:tc>
          <w:tcPr>
            <w:tcW w:w="929" w:type="dxa"/>
          </w:tcPr>
          <w:p w:rsidR="00344887" w:rsidRPr="00344887" w:rsidRDefault="00344887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4887" w:rsidRDefault="00344887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721" w:type="dxa"/>
          </w:tcPr>
          <w:p w:rsidR="00F10750" w:rsidRPr="00F10750" w:rsidRDefault="00F10750" w:rsidP="00F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66:24:2201002:216</w:t>
            </w:r>
          </w:p>
          <w:p w:rsidR="00344887" w:rsidRPr="00F10750" w:rsidRDefault="00344887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4887" w:rsidRDefault="00344887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344887" w:rsidTr="00344887">
        <w:trPr>
          <w:trHeight w:val="323"/>
        </w:trPr>
        <w:tc>
          <w:tcPr>
            <w:tcW w:w="929" w:type="dxa"/>
          </w:tcPr>
          <w:p w:rsidR="00344887" w:rsidRPr="00344887" w:rsidRDefault="00344887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4887" w:rsidRPr="00F50612" w:rsidRDefault="00344887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Т.И.</w:t>
            </w:r>
          </w:p>
        </w:tc>
        <w:tc>
          <w:tcPr>
            <w:tcW w:w="2721" w:type="dxa"/>
          </w:tcPr>
          <w:p w:rsidR="00F10750" w:rsidRPr="00F10750" w:rsidRDefault="00F10750" w:rsidP="00F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66:24:2001004:114</w:t>
            </w:r>
          </w:p>
          <w:p w:rsidR="00344887" w:rsidRPr="00F10750" w:rsidRDefault="00344887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4887" w:rsidRDefault="00344887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44887" w:rsidRPr="008C742A" w:rsidTr="00344887">
        <w:trPr>
          <w:trHeight w:val="338"/>
        </w:trPr>
        <w:tc>
          <w:tcPr>
            <w:tcW w:w="929" w:type="dxa"/>
          </w:tcPr>
          <w:p w:rsidR="00344887" w:rsidRPr="00344887" w:rsidRDefault="00344887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4887" w:rsidRDefault="00344887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А.Н.</w:t>
            </w:r>
          </w:p>
        </w:tc>
        <w:tc>
          <w:tcPr>
            <w:tcW w:w="2721" w:type="dxa"/>
          </w:tcPr>
          <w:p w:rsidR="00F10750" w:rsidRPr="00F10750" w:rsidRDefault="00F10750" w:rsidP="00F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66:24:2001004:33</w:t>
            </w:r>
          </w:p>
          <w:p w:rsidR="00344887" w:rsidRPr="00F10750" w:rsidRDefault="00344887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4887" w:rsidRPr="008C742A" w:rsidRDefault="00344887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44887" w:rsidRPr="008C742A" w:rsidTr="00344887">
        <w:trPr>
          <w:trHeight w:val="338"/>
        </w:trPr>
        <w:tc>
          <w:tcPr>
            <w:tcW w:w="929" w:type="dxa"/>
          </w:tcPr>
          <w:p w:rsidR="00344887" w:rsidRPr="00344887" w:rsidRDefault="00344887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4887" w:rsidRDefault="00344887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Абдулина Д.Ш.</w:t>
            </w:r>
          </w:p>
        </w:tc>
        <w:tc>
          <w:tcPr>
            <w:tcW w:w="2721" w:type="dxa"/>
          </w:tcPr>
          <w:p w:rsidR="00F10750" w:rsidRPr="00F10750" w:rsidRDefault="00F10750" w:rsidP="00F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66:24:0103003:33</w:t>
            </w:r>
          </w:p>
          <w:p w:rsidR="00344887" w:rsidRPr="00F10750" w:rsidRDefault="00344887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4887" w:rsidRDefault="00344887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21" w:type="dxa"/>
          </w:tcPr>
          <w:p w:rsidR="00340148" w:rsidRDefault="00340148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 В.И</w:t>
            </w:r>
          </w:p>
        </w:tc>
        <w:tc>
          <w:tcPr>
            <w:tcW w:w="2721" w:type="dxa"/>
          </w:tcPr>
          <w:p w:rsidR="00340148" w:rsidRPr="00340148" w:rsidRDefault="00340148" w:rsidP="0034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48">
              <w:rPr>
                <w:rFonts w:ascii="Times New Roman" w:hAnsi="Times New Roman" w:cs="Times New Roman"/>
                <w:sz w:val="24"/>
                <w:szCs w:val="24"/>
              </w:rPr>
              <w:t>66:24:1501001:38</w:t>
            </w:r>
          </w:p>
          <w:p w:rsidR="00340148" w:rsidRPr="002535DB" w:rsidRDefault="00340148" w:rsidP="0034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34014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21" w:type="dxa"/>
          </w:tcPr>
          <w:p w:rsidR="00340148" w:rsidRDefault="0090073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Первухин А.И.</w:t>
            </w:r>
          </w:p>
        </w:tc>
        <w:tc>
          <w:tcPr>
            <w:tcW w:w="2721" w:type="dxa"/>
          </w:tcPr>
          <w:p w:rsidR="0090073C" w:rsidRPr="0090073C" w:rsidRDefault="0090073C" w:rsidP="0090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3C">
              <w:rPr>
                <w:rFonts w:ascii="Times New Roman" w:hAnsi="Times New Roman" w:cs="Times New Roman"/>
                <w:sz w:val="24"/>
                <w:szCs w:val="24"/>
              </w:rPr>
              <w:t>66:24:2001004:262</w:t>
            </w:r>
          </w:p>
          <w:p w:rsidR="00340148" w:rsidRPr="002535DB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90073C" w:rsidP="00900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340148">
              <w:rPr>
                <w:rFonts w:ascii="Times New Roman" w:hAnsi="Times New Roman" w:cs="Times New Roman"/>
                <w:sz w:val="28"/>
                <w:szCs w:val="28"/>
              </w:rPr>
              <w:t>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40148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21" w:type="dxa"/>
          </w:tcPr>
          <w:p w:rsidR="00340148" w:rsidRDefault="0090073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Первухин И.А.</w:t>
            </w:r>
          </w:p>
        </w:tc>
        <w:tc>
          <w:tcPr>
            <w:tcW w:w="2721" w:type="dxa"/>
          </w:tcPr>
          <w:p w:rsidR="0090073C" w:rsidRPr="0090073C" w:rsidRDefault="0090073C" w:rsidP="0090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3C">
              <w:rPr>
                <w:rFonts w:ascii="Times New Roman" w:hAnsi="Times New Roman" w:cs="Times New Roman"/>
                <w:sz w:val="24"/>
                <w:szCs w:val="24"/>
              </w:rPr>
              <w:t>66:24:2001003:504</w:t>
            </w:r>
          </w:p>
          <w:p w:rsidR="00340148" w:rsidRPr="00F50612" w:rsidRDefault="0034014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90073C" w:rsidRDefault="0090073C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Двухквартирный </w:t>
            </w:r>
          </w:p>
          <w:p w:rsidR="00340148" w:rsidRDefault="0090073C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721" w:type="dxa"/>
          </w:tcPr>
          <w:p w:rsidR="00340148" w:rsidRPr="00F50612" w:rsidRDefault="00270323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Храмцова Л.А.</w:t>
            </w:r>
          </w:p>
        </w:tc>
        <w:tc>
          <w:tcPr>
            <w:tcW w:w="2721" w:type="dxa"/>
          </w:tcPr>
          <w:p w:rsidR="00340148" w:rsidRPr="00D32041" w:rsidRDefault="00D32041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41">
              <w:rPr>
                <w:rFonts w:ascii="Times New Roman" w:hAnsi="Times New Roman" w:cs="Times New Roman"/>
                <w:sz w:val="24"/>
                <w:szCs w:val="24"/>
              </w:rPr>
              <w:t>66:24:2001002:223</w:t>
            </w:r>
          </w:p>
        </w:tc>
        <w:tc>
          <w:tcPr>
            <w:tcW w:w="3235" w:type="dxa"/>
          </w:tcPr>
          <w:p w:rsidR="00340148" w:rsidRDefault="00340148" w:rsidP="0027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жило</w:t>
            </w:r>
            <w:r w:rsidR="00270323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="0027032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340148" w:rsidRPr="008C742A" w:rsidTr="00340148">
        <w:trPr>
          <w:trHeight w:val="338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721" w:type="dxa"/>
          </w:tcPr>
          <w:p w:rsidR="00340148" w:rsidRDefault="00486FA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Дробышева Н.М.</w:t>
            </w:r>
          </w:p>
        </w:tc>
        <w:tc>
          <w:tcPr>
            <w:tcW w:w="2721" w:type="dxa"/>
          </w:tcPr>
          <w:p w:rsidR="00486FAC" w:rsidRPr="00486FAC" w:rsidRDefault="00486FAC" w:rsidP="0048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AC">
              <w:rPr>
                <w:rFonts w:ascii="Times New Roman" w:hAnsi="Times New Roman" w:cs="Times New Roman"/>
                <w:sz w:val="24"/>
                <w:szCs w:val="24"/>
              </w:rPr>
              <w:t>66:24:2001006:15</w:t>
            </w:r>
          </w:p>
          <w:p w:rsidR="00340148" w:rsidRPr="008C742A" w:rsidRDefault="0034014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340148" w:rsidRPr="008C742A" w:rsidRDefault="00340148" w:rsidP="00486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жило</w:t>
            </w:r>
            <w:r w:rsidR="00486FAC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="00486F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721" w:type="dxa"/>
          </w:tcPr>
          <w:p w:rsidR="00340148" w:rsidRDefault="0037484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2721" w:type="dxa"/>
          </w:tcPr>
          <w:p w:rsidR="00374841" w:rsidRPr="00374841" w:rsidRDefault="00374841" w:rsidP="0037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41">
              <w:rPr>
                <w:rFonts w:ascii="Times New Roman" w:hAnsi="Times New Roman" w:cs="Times New Roman"/>
                <w:sz w:val="24"/>
                <w:szCs w:val="24"/>
              </w:rPr>
              <w:t>66:24:1401002:82</w:t>
            </w:r>
          </w:p>
          <w:p w:rsidR="00340148" w:rsidRPr="00F10750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374841" w:rsidP="0037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</w:t>
            </w:r>
            <w:r w:rsidR="00340148">
              <w:rPr>
                <w:rFonts w:ascii="Times New Roman" w:hAnsi="Times New Roman" w:cs="Times New Roman"/>
                <w:sz w:val="28"/>
                <w:szCs w:val="28"/>
              </w:rPr>
              <w:t>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340148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721" w:type="dxa"/>
          </w:tcPr>
          <w:p w:rsidR="00340148" w:rsidRDefault="00425F3F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 В.С.</w:t>
            </w:r>
          </w:p>
        </w:tc>
        <w:tc>
          <w:tcPr>
            <w:tcW w:w="2721" w:type="dxa"/>
          </w:tcPr>
          <w:p w:rsidR="00425F3F" w:rsidRPr="00425F3F" w:rsidRDefault="00425F3F" w:rsidP="0042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3F">
              <w:rPr>
                <w:rFonts w:ascii="Times New Roman" w:hAnsi="Times New Roman" w:cs="Times New Roman"/>
                <w:sz w:val="24"/>
                <w:szCs w:val="24"/>
              </w:rPr>
              <w:t>66:24:2001002:262</w:t>
            </w:r>
          </w:p>
          <w:p w:rsidR="00340148" w:rsidRPr="00F10750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425F3F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21" w:type="dxa"/>
          </w:tcPr>
          <w:p w:rsidR="00340148" w:rsidRDefault="00F36FC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Коржавина М.М.</w:t>
            </w:r>
          </w:p>
        </w:tc>
        <w:tc>
          <w:tcPr>
            <w:tcW w:w="2721" w:type="dxa"/>
          </w:tcPr>
          <w:p w:rsidR="00F36FC1" w:rsidRPr="00F36FC1" w:rsidRDefault="00F36FC1" w:rsidP="00F3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C1">
              <w:rPr>
                <w:rFonts w:ascii="Times New Roman" w:hAnsi="Times New Roman" w:cs="Times New Roman"/>
                <w:sz w:val="24"/>
                <w:szCs w:val="24"/>
              </w:rPr>
              <w:t>66:24:1401002:5</w:t>
            </w:r>
          </w:p>
          <w:p w:rsidR="00340148" w:rsidRPr="00F10750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F36FC1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721" w:type="dxa"/>
          </w:tcPr>
          <w:p w:rsidR="00340148" w:rsidRDefault="00F36FC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 Ю.Н.</w:t>
            </w:r>
          </w:p>
        </w:tc>
        <w:tc>
          <w:tcPr>
            <w:tcW w:w="2721" w:type="dxa"/>
          </w:tcPr>
          <w:p w:rsidR="00F36FC1" w:rsidRPr="00F36FC1" w:rsidRDefault="00F36FC1" w:rsidP="00F3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C1">
              <w:rPr>
                <w:rFonts w:ascii="Times New Roman" w:hAnsi="Times New Roman" w:cs="Times New Roman"/>
                <w:sz w:val="24"/>
                <w:szCs w:val="24"/>
              </w:rPr>
              <w:t>66:24:0801004:91</w:t>
            </w:r>
          </w:p>
          <w:p w:rsidR="00340148" w:rsidRPr="00F10750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F36FC1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721" w:type="dxa"/>
          </w:tcPr>
          <w:p w:rsidR="00340148" w:rsidRPr="00F50612" w:rsidRDefault="00E44634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С.В.</w:t>
            </w:r>
          </w:p>
        </w:tc>
        <w:tc>
          <w:tcPr>
            <w:tcW w:w="2721" w:type="dxa"/>
          </w:tcPr>
          <w:p w:rsidR="00340148" w:rsidRPr="00E44634" w:rsidRDefault="00E44634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34">
              <w:rPr>
                <w:rFonts w:ascii="Times New Roman" w:hAnsi="Times New Roman" w:cs="Times New Roman"/>
                <w:sz w:val="24"/>
                <w:szCs w:val="24"/>
              </w:rPr>
              <w:t>66:24:1501001:13</w:t>
            </w:r>
          </w:p>
        </w:tc>
        <w:tc>
          <w:tcPr>
            <w:tcW w:w="3235" w:type="dxa"/>
          </w:tcPr>
          <w:p w:rsidR="00340148" w:rsidRDefault="00340148" w:rsidP="00AF0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</w:t>
            </w:r>
            <w:r w:rsidR="00AF08A6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="00AF08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340148" w:rsidRPr="008C742A" w:rsidTr="00340148">
        <w:trPr>
          <w:trHeight w:val="338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721" w:type="dxa"/>
          </w:tcPr>
          <w:p w:rsidR="00340148" w:rsidRDefault="001B03A5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 М.В.</w:t>
            </w:r>
          </w:p>
        </w:tc>
        <w:tc>
          <w:tcPr>
            <w:tcW w:w="2721" w:type="dxa"/>
          </w:tcPr>
          <w:p w:rsidR="001B03A5" w:rsidRPr="001B03A5" w:rsidRDefault="001B03A5" w:rsidP="001B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A5">
              <w:rPr>
                <w:rFonts w:ascii="Times New Roman" w:hAnsi="Times New Roman" w:cs="Times New Roman"/>
                <w:sz w:val="24"/>
                <w:szCs w:val="24"/>
              </w:rPr>
              <w:t>66:24:2001002:321</w:t>
            </w:r>
          </w:p>
          <w:p w:rsidR="00340148" w:rsidRPr="00F10750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Pr="008C742A" w:rsidRDefault="0034014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40148" w:rsidTr="00340148">
        <w:trPr>
          <w:trHeight w:val="338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738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340148" w:rsidRDefault="0030617D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Е.А.</w:t>
            </w:r>
          </w:p>
        </w:tc>
        <w:tc>
          <w:tcPr>
            <w:tcW w:w="2721" w:type="dxa"/>
          </w:tcPr>
          <w:p w:rsidR="0030617D" w:rsidRPr="0030617D" w:rsidRDefault="0030617D" w:rsidP="0030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7D">
              <w:rPr>
                <w:rFonts w:ascii="Times New Roman" w:hAnsi="Times New Roman" w:cs="Times New Roman"/>
                <w:sz w:val="24"/>
                <w:szCs w:val="24"/>
              </w:rPr>
              <w:t>66:24:2001002:1267</w:t>
            </w:r>
          </w:p>
          <w:p w:rsidR="00340148" w:rsidRPr="00F10750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34014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37383B" w:rsidTr="00340148">
        <w:trPr>
          <w:trHeight w:val="338"/>
        </w:trPr>
        <w:tc>
          <w:tcPr>
            <w:tcW w:w="929" w:type="dxa"/>
          </w:tcPr>
          <w:p w:rsidR="0037383B" w:rsidRDefault="0037383B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721" w:type="dxa"/>
          </w:tcPr>
          <w:p w:rsidR="0037383B" w:rsidRDefault="0037383B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Широковская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721" w:type="dxa"/>
          </w:tcPr>
          <w:p w:rsidR="0037383B" w:rsidRPr="0037383B" w:rsidRDefault="0037383B" w:rsidP="0030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3B">
              <w:rPr>
                <w:rFonts w:ascii="Times New Roman" w:hAnsi="Times New Roman" w:cs="Times New Roman"/>
                <w:sz w:val="24"/>
                <w:szCs w:val="24"/>
              </w:rPr>
              <w:t>66:24:2001003:477</w:t>
            </w:r>
          </w:p>
        </w:tc>
        <w:tc>
          <w:tcPr>
            <w:tcW w:w="3235" w:type="dxa"/>
          </w:tcPr>
          <w:p w:rsidR="0037383B" w:rsidRDefault="0037383B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37383B" w:rsidTr="00340148">
        <w:trPr>
          <w:trHeight w:val="338"/>
        </w:trPr>
        <w:tc>
          <w:tcPr>
            <w:tcW w:w="929" w:type="dxa"/>
          </w:tcPr>
          <w:p w:rsidR="0037383B" w:rsidRDefault="0037383B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721" w:type="dxa"/>
          </w:tcPr>
          <w:p w:rsidR="0037383B" w:rsidRDefault="0037383B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М.Н.</w:t>
            </w:r>
          </w:p>
        </w:tc>
        <w:tc>
          <w:tcPr>
            <w:tcW w:w="2721" w:type="dxa"/>
          </w:tcPr>
          <w:p w:rsidR="0037383B" w:rsidRPr="0037383B" w:rsidRDefault="0037383B" w:rsidP="0037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3B">
              <w:rPr>
                <w:rFonts w:ascii="Times New Roman" w:hAnsi="Times New Roman" w:cs="Times New Roman"/>
                <w:sz w:val="24"/>
                <w:szCs w:val="24"/>
              </w:rPr>
              <w:t>66:24:2001003:234</w:t>
            </w:r>
          </w:p>
          <w:p w:rsidR="0037383B" w:rsidRPr="0030617D" w:rsidRDefault="0037383B" w:rsidP="0030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7383B" w:rsidRDefault="0037383B" w:rsidP="0037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7383B" w:rsidTr="00340148">
        <w:trPr>
          <w:trHeight w:val="338"/>
        </w:trPr>
        <w:tc>
          <w:tcPr>
            <w:tcW w:w="929" w:type="dxa"/>
          </w:tcPr>
          <w:p w:rsidR="0037383B" w:rsidRDefault="00112C0F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721" w:type="dxa"/>
          </w:tcPr>
          <w:p w:rsidR="0037383B" w:rsidRDefault="00112C0F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И.Н.</w:t>
            </w:r>
          </w:p>
        </w:tc>
        <w:tc>
          <w:tcPr>
            <w:tcW w:w="2721" w:type="dxa"/>
          </w:tcPr>
          <w:p w:rsidR="00112C0F" w:rsidRPr="006E31EA" w:rsidRDefault="00112C0F" w:rsidP="0011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EA">
              <w:rPr>
                <w:rFonts w:ascii="Times New Roman" w:hAnsi="Times New Roman" w:cs="Times New Roman"/>
                <w:sz w:val="24"/>
                <w:szCs w:val="24"/>
              </w:rPr>
              <w:t>66:24:0103002:49</w:t>
            </w:r>
          </w:p>
          <w:p w:rsidR="0037383B" w:rsidRPr="006E31EA" w:rsidRDefault="0037383B" w:rsidP="0030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7383B" w:rsidRDefault="00112C0F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6E31EA" w:rsidTr="00340148">
        <w:trPr>
          <w:trHeight w:val="338"/>
        </w:trPr>
        <w:tc>
          <w:tcPr>
            <w:tcW w:w="929" w:type="dxa"/>
          </w:tcPr>
          <w:p w:rsidR="006E31EA" w:rsidRDefault="006E31EA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721" w:type="dxa"/>
          </w:tcPr>
          <w:p w:rsidR="006E31EA" w:rsidRDefault="006E31EA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2721" w:type="dxa"/>
          </w:tcPr>
          <w:p w:rsidR="006E31EA" w:rsidRPr="004C1860" w:rsidRDefault="006E31EA" w:rsidP="006E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60">
              <w:rPr>
                <w:rFonts w:ascii="Times New Roman" w:hAnsi="Times New Roman" w:cs="Times New Roman"/>
                <w:sz w:val="24"/>
                <w:szCs w:val="24"/>
              </w:rPr>
              <w:t>66:24:0701002:43</w:t>
            </w:r>
          </w:p>
          <w:p w:rsidR="006E31EA" w:rsidRPr="004C1860" w:rsidRDefault="006E31EA" w:rsidP="0011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6E31EA" w:rsidRDefault="006E31EA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6C696D" w:rsidTr="00340148">
        <w:trPr>
          <w:trHeight w:val="338"/>
        </w:trPr>
        <w:tc>
          <w:tcPr>
            <w:tcW w:w="929" w:type="dxa"/>
          </w:tcPr>
          <w:p w:rsidR="006C696D" w:rsidRDefault="006C696D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721" w:type="dxa"/>
          </w:tcPr>
          <w:p w:rsidR="006C696D" w:rsidRDefault="006C696D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Сафарова А.Т.</w:t>
            </w:r>
          </w:p>
        </w:tc>
        <w:tc>
          <w:tcPr>
            <w:tcW w:w="2721" w:type="dxa"/>
          </w:tcPr>
          <w:p w:rsidR="006C696D" w:rsidRPr="004C1860" w:rsidRDefault="006C696D" w:rsidP="006C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60">
              <w:rPr>
                <w:rFonts w:ascii="Times New Roman" w:hAnsi="Times New Roman" w:cs="Times New Roman"/>
                <w:sz w:val="24"/>
                <w:szCs w:val="24"/>
              </w:rPr>
              <w:t>66:24:0103003:95</w:t>
            </w:r>
          </w:p>
          <w:p w:rsidR="006C696D" w:rsidRPr="004C1860" w:rsidRDefault="006C696D" w:rsidP="006E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6C696D" w:rsidRDefault="00446917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4C1860" w:rsidTr="00340148">
        <w:trPr>
          <w:trHeight w:val="338"/>
        </w:trPr>
        <w:tc>
          <w:tcPr>
            <w:tcW w:w="929" w:type="dxa"/>
          </w:tcPr>
          <w:p w:rsidR="004C1860" w:rsidRDefault="004C1860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721" w:type="dxa"/>
          </w:tcPr>
          <w:p w:rsidR="004C1860" w:rsidRDefault="004C1860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А.А.</w:t>
            </w:r>
          </w:p>
        </w:tc>
        <w:tc>
          <w:tcPr>
            <w:tcW w:w="2721" w:type="dxa"/>
          </w:tcPr>
          <w:p w:rsidR="004C1860" w:rsidRPr="004C1860" w:rsidRDefault="004C1860" w:rsidP="004C1860">
            <w:pPr>
              <w:jc w:val="center"/>
              <w:rPr>
                <w:rFonts w:ascii="Times New Roman" w:hAnsi="Times New Roman" w:cs="Times New Roman"/>
              </w:rPr>
            </w:pPr>
            <w:r w:rsidRPr="004C1860">
              <w:rPr>
                <w:rFonts w:ascii="Times New Roman" w:hAnsi="Times New Roman" w:cs="Times New Roman"/>
              </w:rPr>
              <w:t>66:24:2001003:513</w:t>
            </w:r>
          </w:p>
          <w:p w:rsidR="004C1860" w:rsidRPr="006C696D" w:rsidRDefault="004C1860" w:rsidP="006C6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4C1860" w:rsidRDefault="004C1860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3D17E1" w:rsidTr="00340148">
        <w:trPr>
          <w:trHeight w:val="338"/>
        </w:trPr>
        <w:tc>
          <w:tcPr>
            <w:tcW w:w="929" w:type="dxa"/>
          </w:tcPr>
          <w:p w:rsidR="003D17E1" w:rsidRDefault="003D17E1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721" w:type="dxa"/>
          </w:tcPr>
          <w:p w:rsidR="003D17E1" w:rsidRDefault="003D17E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721" w:type="dxa"/>
          </w:tcPr>
          <w:p w:rsidR="003D17E1" w:rsidRPr="003D17E1" w:rsidRDefault="003D17E1" w:rsidP="003D17E1">
            <w:pPr>
              <w:jc w:val="center"/>
              <w:rPr>
                <w:rFonts w:ascii="Times New Roman" w:hAnsi="Times New Roman" w:cs="Times New Roman"/>
              </w:rPr>
            </w:pPr>
            <w:r w:rsidRPr="003D17E1">
              <w:rPr>
                <w:rFonts w:ascii="Times New Roman" w:hAnsi="Times New Roman" w:cs="Times New Roman"/>
              </w:rPr>
              <w:t>66:24:2001006:17</w:t>
            </w:r>
          </w:p>
          <w:p w:rsidR="003D17E1" w:rsidRPr="004C1860" w:rsidRDefault="003D17E1" w:rsidP="004C1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3D17E1" w:rsidRDefault="003D17E1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3D17E1" w:rsidTr="00340148">
        <w:trPr>
          <w:trHeight w:val="338"/>
        </w:trPr>
        <w:tc>
          <w:tcPr>
            <w:tcW w:w="929" w:type="dxa"/>
          </w:tcPr>
          <w:p w:rsidR="003D17E1" w:rsidRDefault="003D17E1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721" w:type="dxa"/>
          </w:tcPr>
          <w:p w:rsidR="003D17E1" w:rsidRDefault="003D17E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Иваненко О.А.</w:t>
            </w:r>
          </w:p>
        </w:tc>
        <w:tc>
          <w:tcPr>
            <w:tcW w:w="2721" w:type="dxa"/>
          </w:tcPr>
          <w:p w:rsidR="006A2E5D" w:rsidRPr="006A2E5D" w:rsidRDefault="006A2E5D" w:rsidP="006A2E5D">
            <w:pPr>
              <w:jc w:val="center"/>
              <w:rPr>
                <w:rFonts w:ascii="Times New Roman" w:hAnsi="Times New Roman" w:cs="Times New Roman"/>
              </w:rPr>
            </w:pPr>
            <w:r w:rsidRPr="006A2E5D">
              <w:rPr>
                <w:rFonts w:ascii="Times New Roman" w:hAnsi="Times New Roman" w:cs="Times New Roman"/>
              </w:rPr>
              <w:t>66:24:2001002:326</w:t>
            </w:r>
          </w:p>
          <w:p w:rsidR="003D17E1" w:rsidRPr="003D17E1" w:rsidRDefault="003D17E1" w:rsidP="003D1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3D17E1" w:rsidRDefault="006A2E5D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7831BB" w:rsidTr="00340148">
        <w:trPr>
          <w:trHeight w:val="338"/>
        </w:trPr>
        <w:tc>
          <w:tcPr>
            <w:tcW w:w="929" w:type="dxa"/>
          </w:tcPr>
          <w:p w:rsidR="007831BB" w:rsidRDefault="007831BB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721" w:type="dxa"/>
          </w:tcPr>
          <w:p w:rsidR="007831BB" w:rsidRDefault="007831BB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721" w:type="dxa"/>
          </w:tcPr>
          <w:p w:rsidR="007831BB" w:rsidRPr="007831BB" w:rsidRDefault="007831BB" w:rsidP="007831BB">
            <w:pPr>
              <w:jc w:val="center"/>
              <w:rPr>
                <w:rFonts w:ascii="Times New Roman" w:hAnsi="Times New Roman" w:cs="Times New Roman"/>
              </w:rPr>
            </w:pPr>
            <w:r w:rsidRPr="007831BB">
              <w:rPr>
                <w:rFonts w:ascii="Times New Roman" w:hAnsi="Times New Roman" w:cs="Times New Roman"/>
              </w:rPr>
              <w:t>66:24:2001001:346</w:t>
            </w:r>
          </w:p>
          <w:p w:rsidR="007831BB" w:rsidRPr="006A2E5D" w:rsidRDefault="007831BB" w:rsidP="006A2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7831BB" w:rsidRDefault="007831BB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7831BB" w:rsidTr="00340148">
        <w:trPr>
          <w:trHeight w:val="338"/>
        </w:trPr>
        <w:tc>
          <w:tcPr>
            <w:tcW w:w="929" w:type="dxa"/>
          </w:tcPr>
          <w:p w:rsidR="007831BB" w:rsidRDefault="007831BB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721" w:type="dxa"/>
          </w:tcPr>
          <w:p w:rsidR="007831BB" w:rsidRDefault="007831BB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А.А.</w:t>
            </w:r>
          </w:p>
        </w:tc>
        <w:tc>
          <w:tcPr>
            <w:tcW w:w="2721" w:type="dxa"/>
          </w:tcPr>
          <w:p w:rsidR="007831BB" w:rsidRPr="007831BB" w:rsidRDefault="007831BB" w:rsidP="007831BB">
            <w:pPr>
              <w:jc w:val="center"/>
              <w:rPr>
                <w:rFonts w:ascii="Times New Roman" w:hAnsi="Times New Roman" w:cs="Times New Roman"/>
              </w:rPr>
            </w:pPr>
            <w:r w:rsidRPr="007831BB">
              <w:rPr>
                <w:rFonts w:ascii="Times New Roman" w:hAnsi="Times New Roman" w:cs="Times New Roman"/>
              </w:rPr>
              <w:t>66:24:2001002:41</w:t>
            </w:r>
          </w:p>
          <w:p w:rsidR="007831BB" w:rsidRPr="007831BB" w:rsidRDefault="007831BB" w:rsidP="00783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7831BB" w:rsidRDefault="007831BB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442BAC" w:rsidTr="00340148">
        <w:trPr>
          <w:trHeight w:val="338"/>
        </w:trPr>
        <w:tc>
          <w:tcPr>
            <w:tcW w:w="929" w:type="dxa"/>
          </w:tcPr>
          <w:p w:rsidR="00442BAC" w:rsidRDefault="00442BAC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721" w:type="dxa"/>
          </w:tcPr>
          <w:p w:rsidR="00442BAC" w:rsidRDefault="00442BA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721" w:type="dxa"/>
          </w:tcPr>
          <w:p w:rsidR="00442BAC" w:rsidRPr="00442BAC" w:rsidRDefault="00442BAC" w:rsidP="00442BAC">
            <w:pPr>
              <w:jc w:val="center"/>
              <w:rPr>
                <w:rFonts w:ascii="Times New Roman" w:hAnsi="Times New Roman" w:cs="Times New Roman"/>
              </w:rPr>
            </w:pPr>
            <w:r w:rsidRPr="00442BAC">
              <w:rPr>
                <w:rFonts w:ascii="Times New Roman" w:hAnsi="Times New Roman" w:cs="Times New Roman"/>
              </w:rPr>
              <w:t>66:24:2001003:1375</w:t>
            </w:r>
          </w:p>
          <w:p w:rsidR="00442BAC" w:rsidRPr="007831BB" w:rsidRDefault="00442BAC" w:rsidP="00783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442BAC" w:rsidRDefault="00442BAC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блокированного типа</w:t>
            </w:r>
          </w:p>
        </w:tc>
      </w:tr>
      <w:tr w:rsidR="00442BAC" w:rsidTr="00340148">
        <w:trPr>
          <w:trHeight w:val="338"/>
        </w:trPr>
        <w:tc>
          <w:tcPr>
            <w:tcW w:w="929" w:type="dxa"/>
          </w:tcPr>
          <w:p w:rsidR="00442BAC" w:rsidRDefault="00442BAC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721" w:type="dxa"/>
          </w:tcPr>
          <w:p w:rsidR="00442BAC" w:rsidRDefault="00442BA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721" w:type="dxa"/>
          </w:tcPr>
          <w:p w:rsidR="00442BAC" w:rsidRPr="00442BAC" w:rsidRDefault="00442BAC" w:rsidP="00442BAC">
            <w:pPr>
              <w:jc w:val="center"/>
              <w:rPr>
                <w:rFonts w:ascii="Times New Roman" w:hAnsi="Times New Roman" w:cs="Times New Roman"/>
              </w:rPr>
            </w:pPr>
            <w:r w:rsidRPr="00442BAC">
              <w:rPr>
                <w:rFonts w:ascii="Times New Roman" w:hAnsi="Times New Roman" w:cs="Times New Roman"/>
              </w:rPr>
              <w:t>66:24:2001003:1376</w:t>
            </w:r>
          </w:p>
          <w:p w:rsidR="00442BAC" w:rsidRPr="007831BB" w:rsidRDefault="00442BAC" w:rsidP="00783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442BAC" w:rsidRDefault="00442BAC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блокированного типа</w:t>
            </w:r>
          </w:p>
        </w:tc>
      </w:tr>
      <w:tr w:rsidR="00442BAC" w:rsidTr="00340148">
        <w:trPr>
          <w:trHeight w:val="338"/>
        </w:trPr>
        <w:tc>
          <w:tcPr>
            <w:tcW w:w="929" w:type="dxa"/>
          </w:tcPr>
          <w:p w:rsidR="00442BAC" w:rsidRDefault="00442BAC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721" w:type="dxa"/>
          </w:tcPr>
          <w:p w:rsidR="00442BAC" w:rsidRDefault="00442BA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«КФХ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С.Д.»</w:t>
            </w:r>
          </w:p>
        </w:tc>
        <w:tc>
          <w:tcPr>
            <w:tcW w:w="2721" w:type="dxa"/>
          </w:tcPr>
          <w:p w:rsidR="00442BAC" w:rsidRPr="00442BAC" w:rsidRDefault="00442BAC" w:rsidP="00442BAC">
            <w:pPr>
              <w:jc w:val="center"/>
              <w:rPr>
                <w:rFonts w:ascii="Times New Roman" w:hAnsi="Times New Roman" w:cs="Times New Roman"/>
              </w:rPr>
            </w:pPr>
            <w:r w:rsidRPr="00442BAC">
              <w:rPr>
                <w:rFonts w:ascii="Times New Roman" w:hAnsi="Times New Roman" w:cs="Times New Roman"/>
              </w:rPr>
              <w:t>66:24:0801004:468</w:t>
            </w:r>
          </w:p>
          <w:p w:rsidR="00442BAC" w:rsidRPr="007831BB" w:rsidRDefault="00442BAC" w:rsidP="00783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442BAC" w:rsidRPr="00442BAC" w:rsidRDefault="00442BAC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AC">
              <w:rPr>
                <w:rStyle w:val="FontStyle14"/>
                <w:sz w:val="28"/>
                <w:szCs w:val="28"/>
              </w:rPr>
              <w:t xml:space="preserve">Коровник на 50 голов КРС со шлейфом по адресу: Свердловская область, Слободо-Туринский район, 1000 метров на запад от </w:t>
            </w:r>
            <w:proofErr w:type="spellStart"/>
            <w:r w:rsidRPr="00442BAC">
              <w:rPr>
                <w:rStyle w:val="FontStyle14"/>
                <w:sz w:val="28"/>
                <w:szCs w:val="28"/>
              </w:rPr>
              <w:t>с</w:t>
            </w:r>
            <w:proofErr w:type="gramStart"/>
            <w:r w:rsidRPr="00442BAC">
              <w:rPr>
                <w:rStyle w:val="FontStyle14"/>
                <w:sz w:val="28"/>
                <w:szCs w:val="28"/>
              </w:rPr>
              <w:t>.Х</w:t>
            </w:r>
            <w:proofErr w:type="gramEnd"/>
            <w:r w:rsidRPr="00442BAC">
              <w:rPr>
                <w:rStyle w:val="FontStyle14"/>
                <w:sz w:val="28"/>
                <w:szCs w:val="28"/>
              </w:rPr>
              <w:t>рамцово</w:t>
            </w:r>
            <w:proofErr w:type="spellEnd"/>
          </w:p>
        </w:tc>
      </w:tr>
      <w:tr w:rsidR="00442BAC" w:rsidTr="00340148">
        <w:trPr>
          <w:trHeight w:val="338"/>
        </w:trPr>
        <w:tc>
          <w:tcPr>
            <w:tcW w:w="929" w:type="dxa"/>
          </w:tcPr>
          <w:p w:rsidR="00442BAC" w:rsidRDefault="00442BAC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721" w:type="dxa"/>
          </w:tcPr>
          <w:p w:rsidR="00442BAC" w:rsidRDefault="00442BA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О.С.</w:t>
            </w:r>
          </w:p>
        </w:tc>
        <w:tc>
          <w:tcPr>
            <w:tcW w:w="2721" w:type="dxa"/>
          </w:tcPr>
          <w:p w:rsidR="00442BAC" w:rsidRPr="00442BAC" w:rsidRDefault="00442BAC" w:rsidP="00442BAC">
            <w:pPr>
              <w:jc w:val="center"/>
              <w:rPr>
                <w:rFonts w:ascii="Times New Roman" w:hAnsi="Times New Roman" w:cs="Times New Roman"/>
              </w:rPr>
            </w:pPr>
            <w:r w:rsidRPr="00442BAC">
              <w:rPr>
                <w:rFonts w:ascii="Times New Roman" w:hAnsi="Times New Roman" w:cs="Times New Roman"/>
              </w:rPr>
              <w:t>66:24:2001002:1259</w:t>
            </w:r>
          </w:p>
          <w:p w:rsidR="00442BAC" w:rsidRPr="007831BB" w:rsidRDefault="00442BAC" w:rsidP="00783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442BAC" w:rsidRDefault="00442BAC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42BAC" w:rsidTr="00340148">
        <w:trPr>
          <w:trHeight w:val="338"/>
        </w:trPr>
        <w:tc>
          <w:tcPr>
            <w:tcW w:w="929" w:type="dxa"/>
          </w:tcPr>
          <w:p w:rsidR="00442BAC" w:rsidRDefault="00442BAC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721" w:type="dxa"/>
          </w:tcPr>
          <w:p w:rsidR="00442BAC" w:rsidRDefault="00442BA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Шешукова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</w:tc>
        <w:tc>
          <w:tcPr>
            <w:tcW w:w="2721" w:type="dxa"/>
          </w:tcPr>
          <w:p w:rsidR="00442BAC" w:rsidRPr="00442BAC" w:rsidRDefault="00442BAC" w:rsidP="0044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AC">
              <w:rPr>
                <w:rFonts w:ascii="Times New Roman" w:hAnsi="Times New Roman" w:cs="Times New Roman"/>
                <w:sz w:val="24"/>
                <w:szCs w:val="24"/>
              </w:rPr>
              <w:t>66:24:2001003:211</w:t>
            </w:r>
          </w:p>
          <w:p w:rsidR="00442BAC" w:rsidRPr="00442BAC" w:rsidRDefault="00442BAC" w:rsidP="0044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442BAC" w:rsidRDefault="00442BAC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232921" w:rsidTr="00340148">
        <w:trPr>
          <w:trHeight w:val="338"/>
        </w:trPr>
        <w:tc>
          <w:tcPr>
            <w:tcW w:w="929" w:type="dxa"/>
          </w:tcPr>
          <w:p w:rsidR="00232921" w:rsidRDefault="00232921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721" w:type="dxa"/>
          </w:tcPr>
          <w:p w:rsidR="00232921" w:rsidRDefault="0023292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М.П.</w:t>
            </w:r>
          </w:p>
        </w:tc>
        <w:tc>
          <w:tcPr>
            <w:tcW w:w="2721" w:type="dxa"/>
          </w:tcPr>
          <w:p w:rsidR="00232921" w:rsidRPr="00232921" w:rsidRDefault="00232921" w:rsidP="0023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21">
              <w:rPr>
                <w:rFonts w:ascii="Times New Roman" w:hAnsi="Times New Roman" w:cs="Times New Roman"/>
                <w:sz w:val="24"/>
                <w:szCs w:val="24"/>
              </w:rPr>
              <w:t>66:24:1401002:81</w:t>
            </w:r>
          </w:p>
          <w:p w:rsidR="00232921" w:rsidRPr="00442BAC" w:rsidRDefault="00232921" w:rsidP="0044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232921" w:rsidRDefault="00232921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232921" w:rsidTr="00340148">
        <w:trPr>
          <w:trHeight w:val="338"/>
        </w:trPr>
        <w:tc>
          <w:tcPr>
            <w:tcW w:w="929" w:type="dxa"/>
          </w:tcPr>
          <w:p w:rsidR="00232921" w:rsidRDefault="00232921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721" w:type="dxa"/>
          </w:tcPr>
          <w:p w:rsidR="00232921" w:rsidRDefault="0023292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 В.А.</w:t>
            </w:r>
          </w:p>
        </w:tc>
        <w:tc>
          <w:tcPr>
            <w:tcW w:w="2721" w:type="dxa"/>
          </w:tcPr>
          <w:p w:rsidR="00232921" w:rsidRPr="00232921" w:rsidRDefault="00232921" w:rsidP="0023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21">
              <w:rPr>
                <w:rFonts w:ascii="Times New Roman" w:hAnsi="Times New Roman" w:cs="Times New Roman"/>
                <w:sz w:val="24"/>
                <w:szCs w:val="24"/>
              </w:rPr>
              <w:t>66:24:2001004:259</w:t>
            </w:r>
          </w:p>
          <w:p w:rsidR="00232921" w:rsidRPr="00442BAC" w:rsidRDefault="00232921" w:rsidP="0044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232921" w:rsidRDefault="00232921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232921" w:rsidTr="00340148">
        <w:trPr>
          <w:trHeight w:val="338"/>
        </w:trPr>
        <w:tc>
          <w:tcPr>
            <w:tcW w:w="929" w:type="dxa"/>
          </w:tcPr>
          <w:p w:rsidR="00232921" w:rsidRDefault="00232921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2721" w:type="dxa"/>
          </w:tcPr>
          <w:p w:rsidR="00232921" w:rsidRDefault="0023292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721" w:type="dxa"/>
          </w:tcPr>
          <w:p w:rsidR="008F03A8" w:rsidRPr="008F03A8" w:rsidRDefault="008F03A8" w:rsidP="008F0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A8">
              <w:rPr>
                <w:rFonts w:ascii="Times New Roman" w:hAnsi="Times New Roman" w:cs="Times New Roman"/>
                <w:sz w:val="24"/>
                <w:szCs w:val="24"/>
              </w:rPr>
              <w:t>66:24:0103005:83</w:t>
            </w:r>
          </w:p>
          <w:p w:rsidR="00232921" w:rsidRPr="00442BAC" w:rsidRDefault="00232921" w:rsidP="0044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232921" w:rsidRDefault="00232921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232921" w:rsidTr="00340148">
        <w:trPr>
          <w:trHeight w:val="338"/>
        </w:trPr>
        <w:tc>
          <w:tcPr>
            <w:tcW w:w="929" w:type="dxa"/>
          </w:tcPr>
          <w:p w:rsidR="00232921" w:rsidRDefault="00232921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2721" w:type="dxa"/>
          </w:tcPr>
          <w:p w:rsidR="00232921" w:rsidRDefault="0023292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Прокудин В.А.</w:t>
            </w:r>
          </w:p>
        </w:tc>
        <w:tc>
          <w:tcPr>
            <w:tcW w:w="2721" w:type="dxa"/>
          </w:tcPr>
          <w:p w:rsidR="008F03A8" w:rsidRPr="008F03A8" w:rsidRDefault="008F03A8" w:rsidP="008F0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A8">
              <w:rPr>
                <w:rFonts w:ascii="Times New Roman" w:hAnsi="Times New Roman" w:cs="Times New Roman"/>
                <w:sz w:val="24"/>
                <w:szCs w:val="24"/>
              </w:rPr>
              <w:t>66:24:2001003:411</w:t>
            </w:r>
          </w:p>
          <w:p w:rsidR="00232921" w:rsidRPr="00442BAC" w:rsidRDefault="00232921" w:rsidP="0044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232921" w:rsidRDefault="00232921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CC2777" w:rsidTr="00340148">
        <w:trPr>
          <w:trHeight w:val="338"/>
        </w:trPr>
        <w:tc>
          <w:tcPr>
            <w:tcW w:w="929" w:type="dxa"/>
          </w:tcPr>
          <w:p w:rsidR="00CC2777" w:rsidRDefault="00CC2777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721" w:type="dxa"/>
          </w:tcPr>
          <w:p w:rsidR="00CC2777" w:rsidRDefault="00CC2777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</w:tc>
        <w:tc>
          <w:tcPr>
            <w:tcW w:w="2721" w:type="dxa"/>
          </w:tcPr>
          <w:p w:rsidR="00CC2777" w:rsidRPr="00CC2777" w:rsidRDefault="00CC2777" w:rsidP="00CC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77">
              <w:rPr>
                <w:rFonts w:ascii="Times New Roman" w:hAnsi="Times New Roman" w:cs="Times New Roman"/>
                <w:sz w:val="24"/>
                <w:szCs w:val="24"/>
              </w:rPr>
              <w:t>66:24:0801004:608</w:t>
            </w:r>
          </w:p>
          <w:p w:rsidR="00CC2777" w:rsidRPr="008F03A8" w:rsidRDefault="00CC2777" w:rsidP="008F0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CC2777" w:rsidRDefault="00CC2777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2B0582" w:rsidTr="00340148">
        <w:trPr>
          <w:trHeight w:val="338"/>
        </w:trPr>
        <w:tc>
          <w:tcPr>
            <w:tcW w:w="929" w:type="dxa"/>
          </w:tcPr>
          <w:p w:rsidR="002B0582" w:rsidRDefault="002B0582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2721" w:type="dxa"/>
          </w:tcPr>
          <w:p w:rsidR="002B0582" w:rsidRDefault="002B0582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А.В.</w:t>
            </w:r>
          </w:p>
        </w:tc>
        <w:tc>
          <w:tcPr>
            <w:tcW w:w="2721" w:type="dxa"/>
          </w:tcPr>
          <w:p w:rsidR="002B0582" w:rsidRPr="002B0582" w:rsidRDefault="002B0582" w:rsidP="002B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82">
              <w:rPr>
                <w:rFonts w:ascii="Times New Roman" w:hAnsi="Times New Roman" w:cs="Times New Roman"/>
                <w:sz w:val="24"/>
                <w:szCs w:val="24"/>
              </w:rPr>
              <w:t>66:24:0802003:34</w:t>
            </w:r>
          </w:p>
          <w:p w:rsidR="002B0582" w:rsidRPr="00CC2777" w:rsidRDefault="002B0582" w:rsidP="00CC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2B0582" w:rsidRDefault="002B0582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0E47B4" w:rsidTr="00340148">
        <w:trPr>
          <w:trHeight w:val="338"/>
        </w:trPr>
        <w:tc>
          <w:tcPr>
            <w:tcW w:w="929" w:type="dxa"/>
          </w:tcPr>
          <w:p w:rsidR="000E47B4" w:rsidRDefault="000E47B4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2721" w:type="dxa"/>
          </w:tcPr>
          <w:p w:rsidR="000E47B4" w:rsidRDefault="000E47B4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М.Н.</w:t>
            </w:r>
          </w:p>
        </w:tc>
        <w:tc>
          <w:tcPr>
            <w:tcW w:w="2721" w:type="dxa"/>
          </w:tcPr>
          <w:p w:rsidR="000E47B4" w:rsidRPr="000E47B4" w:rsidRDefault="000E47B4" w:rsidP="000E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B4">
              <w:rPr>
                <w:rFonts w:ascii="Times New Roman" w:hAnsi="Times New Roman" w:cs="Times New Roman"/>
                <w:sz w:val="24"/>
                <w:szCs w:val="24"/>
              </w:rPr>
              <w:t>66:24:0501001:256</w:t>
            </w:r>
          </w:p>
          <w:p w:rsidR="000E47B4" w:rsidRPr="002B0582" w:rsidRDefault="000E47B4" w:rsidP="002B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0E47B4" w:rsidRDefault="000E47B4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0E47B4" w:rsidTr="00340148">
        <w:trPr>
          <w:trHeight w:val="338"/>
        </w:trPr>
        <w:tc>
          <w:tcPr>
            <w:tcW w:w="929" w:type="dxa"/>
          </w:tcPr>
          <w:p w:rsidR="000E47B4" w:rsidRDefault="000E47B4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2721" w:type="dxa"/>
          </w:tcPr>
          <w:p w:rsidR="000E47B4" w:rsidRDefault="000E47B4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А.С.</w:t>
            </w:r>
          </w:p>
        </w:tc>
        <w:tc>
          <w:tcPr>
            <w:tcW w:w="2721" w:type="dxa"/>
          </w:tcPr>
          <w:p w:rsidR="000E47B4" w:rsidRPr="000E47B4" w:rsidRDefault="000E47B4" w:rsidP="000E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B4">
              <w:rPr>
                <w:rFonts w:ascii="Times New Roman" w:hAnsi="Times New Roman" w:cs="Times New Roman"/>
                <w:sz w:val="24"/>
                <w:szCs w:val="24"/>
              </w:rPr>
              <w:t>66:24:2001003:185</w:t>
            </w:r>
          </w:p>
          <w:p w:rsidR="000E47B4" w:rsidRPr="000E47B4" w:rsidRDefault="000E47B4" w:rsidP="000E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0E47B4" w:rsidRDefault="000E47B4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2071D8" w:rsidTr="00340148">
        <w:trPr>
          <w:trHeight w:val="338"/>
        </w:trPr>
        <w:tc>
          <w:tcPr>
            <w:tcW w:w="929" w:type="dxa"/>
          </w:tcPr>
          <w:p w:rsidR="002071D8" w:rsidRDefault="002071D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2721" w:type="dxa"/>
          </w:tcPr>
          <w:p w:rsidR="002071D8" w:rsidRDefault="002071D8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Н.Л.</w:t>
            </w:r>
          </w:p>
        </w:tc>
        <w:tc>
          <w:tcPr>
            <w:tcW w:w="2721" w:type="dxa"/>
          </w:tcPr>
          <w:p w:rsidR="002071D8" w:rsidRPr="002071D8" w:rsidRDefault="002071D8" w:rsidP="0020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D8">
              <w:rPr>
                <w:rFonts w:ascii="Times New Roman" w:hAnsi="Times New Roman" w:cs="Times New Roman"/>
                <w:sz w:val="24"/>
                <w:szCs w:val="24"/>
              </w:rPr>
              <w:t>66:24:2001005:127</w:t>
            </w:r>
          </w:p>
          <w:p w:rsidR="002071D8" w:rsidRPr="000E47B4" w:rsidRDefault="002071D8" w:rsidP="000E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2071D8" w:rsidRDefault="002071D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2071D8" w:rsidTr="00340148">
        <w:trPr>
          <w:trHeight w:val="338"/>
        </w:trPr>
        <w:tc>
          <w:tcPr>
            <w:tcW w:w="929" w:type="dxa"/>
          </w:tcPr>
          <w:p w:rsidR="002071D8" w:rsidRDefault="002071D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2721" w:type="dxa"/>
          </w:tcPr>
          <w:p w:rsidR="002071D8" w:rsidRDefault="002071D8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 М.И.</w:t>
            </w:r>
          </w:p>
        </w:tc>
        <w:tc>
          <w:tcPr>
            <w:tcW w:w="2721" w:type="dxa"/>
          </w:tcPr>
          <w:p w:rsidR="00963B61" w:rsidRPr="00963B61" w:rsidRDefault="00963B61" w:rsidP="00963B61">
            <w:pPr>
              <w:jc w:val="center"/>
              <w:rPr>
                <w:rFonts w:ascii="Times New Roman" w:hAnsi="Times New Roman" w:cs="Times New Roman"/>
              </w:rPr>
            </w:pPr>
            <w:r w:rsidRPr="00963B61">
              <w:rPr>
                <w:rFonts w:ascii="Times New Roman" w:hAnsi="Times New Roman" w:cs="Times New Roman"/>
              </w:rPr>
              <w:t>66:24:0501001:256</w:t>
            </w:r>
          </w:p>
          <w:p w:rsidR="002071D8" w:rsidRPr="00963B61" w:rsidRDefault="002071D8" w:rsidP="000E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2071D8" w:rsidRDefault="002071D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F4272" w:rsidTr="00340148">
        <w:trPr>
          <w:trHeight w:val="338"/>
        </w:trPr>
        <w:tc>
          <w:tcPr>
            <w:tcW w:w="929" w:type="dxa"/>
          </w:tcPr>
          <w:p w:rsidR="008F4272" w:rsidRDefault="008F4272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2721" w:type="dxa"/>
          </w:tcPr>
          <w:p w:rsidR="008F4272" w:rsidRDefault="008F4272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Голяков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721" w:type="dxa"/>
          </w:tcPr>
          <w:p w:rsidR="008F4272" w:rsidRPr="008F4272" w:rsidRDefault="008F4272" w:rsidP="008F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72">
              <w:rPr>
                <w:rFonts w:ascii="Times New Roman" w:hAnsi="Times New Roman" w:cs="Times New Roman"/>
                <w:sz w:val="24"/>
                <w:szCs w:val="24"/>
              </w:rPr>
              <w:t>66:24:2001004:82</w:t>
            </w:r>
          </w:p>
          <w:p w:rsidR="008F4272" w:rsidRPr="00963B61" w:rsidRDefault="008F4272" w:rsidP="00963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8F4272" w:rsidRDefault="008F4272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4319DC" w:rsidTr="00340148">
        <w:trPr>
          <w:trHeight w:val="338"/>
        </w:trPr>
        <w:tc>
          <w:tcPr>
            <w:tcW w:w="929" w:type="dxa"/>
          </w:tcPr>
          <w:p w:rsidR="004319DC" w:rsidRDefault="004319DC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2721" w:type="dxa"/>
          </w:tcPr>
          <w:p w:rsidR="004319DC" w:rsidRDefault="004319D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Аревкова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2721" w:type="dxa"/>
          </w:tcPr>
          <w:p w:rsidR="004319DC" w:rsidRPr="004319DC" w:rsidRDefault="004319DC" w:rsidP="0043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DC">
              <w:rPr>
                <w:rFonts w:ascii="Times New Roman" w:hAnsi="Times New Roman" w:cs="Times New Roman"/>
                <w:sz w:val="24"/>
                <w:szCs w:val="24"/>
              </w:rPr>
              <w:t>66:24:2001003:41</w:t>
            </w:r>
          </w:p>
          <w:p w:rsidR="004319DC" w:rsidRPr="008F4272" w:rsidRDefault="004319DC" w:rsidP="008F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4319DC" w:rsidRDefault="004319DC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BC5851" w:rsidTr="00340148">
        <w:trPr>
          <w:trHeight w:val="338"/>
        </w:trPr>
        <w:tc>
          <w:tcPr>
            <w:tcW w:w="929" w:type="dxa"/>
          </w:tcPr>
          <w:p w:rsidR="00BC5851" w:rsidRDefault="00BC5851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2721" w:type="dxa"/>
          </w:tcPr>
          <w:p w:rsidR="00BC5851" w:rsidRDefault="00BC585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Юшкова Л.В.</w:t>
            </w:r>
          </w:p>
        </w:tc>
        <w:tc>
          <w:tcPr>
            <w:tcW w:w="2721" w:type="dxa"/>
          </w:tcPr>
          <w:p w:rsidR="00BC5851" w:rsidRPr="00BC5851" w:rsidRDefault="00BC5851" w:rsidP="00BC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51">
              <w:rPr>
                <w:rFonts w:ascii="Times New Roman" w:hAnsi="Times New Roman" w:cs="Times New Roman"/>
                <w:sz w:val="24"/>
                <w:szCs w:val="24"/>
              </w:rPr>
              <w:t>66:24:0701002:240</w:t>
            </w:r>
          </w:p>
          <w:p w:rsidR="00BC5851" w:rsidRPr="004319DC" w:rsidRDefault="00BC5851" w:rsidP="0043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BC5851" w:rsidRDefault="00BC5851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BC5851" w:rsidTr="00340148">
        <w:trPr>
          <w:trHeight w:val="338"/>
        </w:trPr>
        <w:tc>
          <w:tcPr>
            <w:tcW w:w="929" w:type="dxa"/>
          </w:tcPr>
          <w:p w:rsidR="00BC5851" w:rsidRDefault="00BC5851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2721" w:type="dxa"/>
          </w:tcPr>
          <w:p w:rsidR="00BC5851" w:rsidRDefault="00BC585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Д.А.</w:t>
            </w:r>
          </w:p>
        </w:tc>
        <w:tc>
          <w:tcPr>
            <w:tcW w:w="2721" w:type="dxa"/>
          </w:tcPr>
          <w:p w:rsidR="00BC5851" w:rsidRPr="00BC5851" w:rsidRDefault="00BC5851" w:rsidP="00BC5851">
            <w:pPr>
              <w:jc w:val="center"/>
              <w:rPr>
                <w:rFonts w:ascii="Times New Roman" w:hAnsi="Times New Roman" w:cs="Times New Roman"/>
              </w:rPr>
            </w:pPr>
            <w:r w:rsidRPr="00BC5851">
              <w:rPr>
                <w:rFonts w:ascii="Times New Roman" w:hAnsi="Times New Roman" w:cs="Times New Roman"/>
              </w:rPr>
              <w:t>66:24:0801004:19</w:t>
            </w:r>
          </w:p>
          <w:p w:rsidR="00BC5851" w:rsidRPr="00BC5851" w:rsidRDefault="00BC5851" w:rsidP="00BC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BC5851" w:rsidRDefault="00BC5851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C57E6B" w:rsidTr="00340148">
        <w:trPr>
          <w:trHeight w:val="338"/>
        </w:trPr>
        <w:tc>
          <w:tcPr>
            <w:tcW w:w="929" w:type="dxa"/>
          </w:tcPr>
          <w:p w:rsidR="00C57E6B" w:rsidRDefault="00C57E6B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2721" w:type="dxa"/>
          </w:tcPr>
          <w:p w:rsidR="00C57E6B" w:rsidRDefault="00C57E6B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Звягина Е.А.</w:t>
            </w:r>
          </w:p>
        </w:tc>
        <w:tc>
          <w:tcPr>
            <w:tcW w:w="2721" w:type="dxa"/>
          </w:tcPr>
          <w:p w:rsidR="00C57E6B" w:rsidRPr="00B02708" w:rsidRDefault="00C57E6B" w:rsidP="00C5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08">
              <w:rPr>
                <w:rFonts w:ascii="Times New Roman" w:hAnsi="Times New Roman" w:cs="Times New Roman"/>
                <w:sz w:val="24"/>
                <w:szCs w:val="24"/>
              </w:rPr>
              <w:t>66:24:2001001:32</w:t>
            </w:r>
          </w:p>
          <w:p w:rsidR="00C57E6B" w:rsidRPr="00B02708" w:rsidRDefault="00C57E6B" w:rsidP="00BC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C57E6B" w:rsidRDefault="00C57E6B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B02708" w:rsidTr="00340148">
        <w:trPr>
          <w:trHeight w:val="338"/>
        </w:trPr>
        <w:tc>
          <w:tcPr>
            <w:tcW w:w="929" w:type="dxa"/>
          </w:tcPr>
          <w:p w:rsidR="00B02708" w:rsidRDefault="00B0270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2721" w:type="dxa"/>
          </w:tcPr>
          <w:p w:rsidR="00B02708" w:rsidRDefault="00B02708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«Слободо-Туринский СТМК»</w:t>
            </w:r>
          </w:p>
        </w:tc>
        <w:tc>
          <w:tcPr>
            <w:tcW w:w="2721" w:type="dxa"/>
          </w:tcPr>
          <w:p w:rsidR="00B02708" w:rsidRPr="00B02708" w:rsidRDefault="00B02708" w:rsidP="00B0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08">
              <w:rPr>
                <w:rFonts w:ascii="Times New Roman" w:hAnsi="Times New Roman" w:cs="Times New Roman"/>
                <w:sz w:val="24"/>
                <w:szCs w:val="24"/>
              </w:rPr>
              <w:t>66:24:2001002:106</w:t>
            </w:r>
          </w:p>
          <w:p w:rsidR="00B02708" w:rsidRPr="00B02708" w:rsidRDefault="00B02708" w:rsidP="00C5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B02708" w:rsidRDefault="00B02708" w:rsidP="00B0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Блочная паро-водогрейная котельная</w:t>
            </w:r>
          </w:p>
        </w:tc>
      </w:tr>
      <w:tr w:rsidR="00B02708" w:rsidTr="00340148">
        <w:trPr>
          <w:trHeight w:val="338"/>
        </w:trPr>
        <w:tc>
          <w:tcPr>
            <w:tcW w:w="929" w:type="dxa"/>
          </w:tcPr>
          <w:p w:rsidR="00B02708" w:rsidRDefault="00B0270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2721" w:type="dxa"/>
          </w:tcPr>
          <w:p w:rsidR="00B02708" w:rsidRDefault="00B02708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Первухина Т.А.</w:t>
            </w:r>
          </w:p>
        </w:tc>
        <w:tc>
          <w:tcPr>
            <w:tcW w:w="2721" w:type="dxa"/>
          </w:tcPr>
          <w:p w:rsidR="00B02708" w:rsidRPr="00B02708" w:rsidRDefault="00B02708" w:rsidP="00B0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08">
              <w:rPr>
                <w:rFonts w:ascii="Times New Roman" w:hAnsi="Times New Roman" w:cs="Times New Roman"/>
                <w:sz w:val="24"/>
                <w:szCs w:val="24"/>
              </w:rPr>
              <w:t>66:24:2001003:1279</w:t>
            </w:r>
          </w:p>
          <w:p w:rsidR="00B02708" w:rsidRPr="00B02708" w:rsidRDefault="00B02708" w:rsidP="00C5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B02708" w:rsidRDefault="00B0270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B02708" w:rsidTr="00340148">
        <w:trPr>
          <w:trHeight w:val="338"/>
        </w:trPr>
        <w:tc>
          <w:tcPr>
            <w:tcW w:w="929" w:type="dxa"/>
          </w:tcPr>
          <w:p w:rsidR="00B02708" w:rsidRDefault="00B0270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2721" w:type="dxa"/>
          </w:tcPr>
          <w:p w:rsidR="00B02708" w:rsidRDefault="00B02708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Вахрушева А.В.</w:t>
            </w:r>
          </w:p>
        </w:tc>
        <w:tc>
          <w:tcPr>
            <w:tcW w:w="2721" w:type="dxa"/>
          </w:tcPr>
          <w:p w:rsidR="00B02708" w:rsidRPr="00B02708" w:rsidRDefault="00B02708" w:rsidP="00B0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08">
              <w:rPr>
                <w:rFonts w:ascii="Times New Roman" w:hAnsi="Times New Roman" w:cs="Times New Roman"/>
                <w:sz w:val="24"/>
                <w:szCs w:val="24"/>
              </w:rPr>
              <w:t>66:24:2001005:289</w:t>
            </w:r>
          </w:p>
          <w:p w:rsidR="00B02708" w:rsidRPr="00C57E6B" w:rsidRDefault="00B02708" w:rsidP="00C57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B02708" w:rsidRDefault="00B0270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B02708" w:rsidTr="00340148">
        <w:trPr>
          <w:trHeight w:val="338"/>
        </w:trPr>
        <w:tc>
          <w:tcPr>
            <w:tcW w:w="929" w:type="dxa"/>
          </w:tcPr>
          <w:p w:rsidR="00B02708" w:rsidRDefault="0043718A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2721" w:type="dxa"/>
          </w:tcPr>
          <w:p w:rsidR="00B02708" w:rsidRDefault="00B258E4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 Ю.Н.</w:t>
            </w:r>
          </w:p>
        </w:tc>
        <w:tc>
          <w:tcPr>
            <w:tcW w:w="2721" w:type="dxa"/>
          </w:tcPr>
          <w:p w:rsidR="00B258E4" w:rsidRPr="00B258E4" w:rsidRDefault="00B258E4" w:rsidP="00B25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E4">
              <w:rPr>
                <w:rFonts w:ascii="Times New Roman" w:hAnsi="Times New Roman" w:cs="Times New Roman"/>
                <w:sz w:val="24"/>
                <w:szCs w:val="24"/>
              </w:rPr>
              <w:t>66:24:0801004:540</w:t>
            </w:r>
          </w:p>
          <w:p w:rsidR="00B02708" w:rsidRPr="00C57E6B" w:rsidRDefault="00B02708" w:rsidP="00C57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B02708" w:rsidRDefault="00B258E4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B258E4" w:rsidTr="00340148">
        <w:trPr>
          <w:trHeight w:val="338"/>
        </w:trPr>
        <w:tc>
          <w:tcPr>
            <w:tcW w:w="929" w:type="dxa"/>
          </w:tcPr>
          <w:p w:rsidR="00B258E4" w:rsidRDefault="0043718A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2721" w:type="dxa"/>
          </w:tcPr>
          <w:p w:rsidR="00B258E4" w:rsidRDefault="0043718A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С.В.</w:t>
            </w:r>
          </w:p>
        </w:tc>
        <w:tc>
          <w:tcPr>
            <w:tcW w:w="2721" w:type="dxa"/>
          </w:tcPr>
          <w:p w:rsidR="0043718A" w:rsidRPr="0043718A" w:rsidRDefault="0043718A" w:rsidP="0043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8A">
              <w:rPr>
                <w:rFonts w:ascii="Times New Roman" w:hAnsi="Times New Roman" w:cs="Times New Roman"/>
                <w:sz w:val="24"/>
                <w:szCs w:val="24"/>
              </w:rPr>
              <w:t>66:24:1401001:30</w:t>
            </w:r>
          </w:p>
          <w:p w:rsidR="00B258E4" w:rsidRPr="00C57E6B" w:rsidRDefault="00B258E4" w:rsidP="00C57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B258E4" w:rsidRDefault="0043718A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B258E4" w:rsidTr="00340148">
        <w:trPr>
          <w:trHeight w:val="338"/>
        </w:trPr>
        <w:tc>
          <w:tcPr>
            <w:tcW w:w="929" w:type="dxa"/>
          </w:tcPr>
          <w:p w:rsidR="00B258E4" w:rsidRDefault="00CF1B24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2721" w:type="dxa"/>
          </w:tcPr>
          <w:p w:rsidR="00B258E4" w:rsidRDefault="00CF1B24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Пермяков Ю.М.</w:t>
            </w:r>
          </w:p>
        </w:tc>
        <w:tc>
          <w:tcPr>
            <w:tcW w:w="2721" w:type="dxa"/>
          </w:tcPr>
          <w:p w:rsidR="00CF1B24" w:rsidRPr="00CF1B24" w:rsidRDefault="00CF1B24" w:rsidP="00CF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B24">
              <w:rPr>
                <w:rFonts w:ascii="Times New Roman" w:hAnsi="Times New Roman" w:cs="Times New Roman"/>
                <w:sz w:val="24"/>
                <w:szCs w:val="24"/>
              </w:rPr>
              <w:t>66:24:2001001:1448</w:t>
            </w:r>
          </w:p>
          <w:p w:rsidR="00B258E4" w:rsidRPr="00C57E6B" w:rsidRDefault="00B258E4" w:rsidP="00C57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B258E4" w:rsidRDefault="00CF1B24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B258E4" w:rsidTr="00340148">
        <w:trPr>
          <w:trHeight w:val="338"/>
        </w:trPr>
        <w:tc>
          <w:tcPr>
            <w:tcW w:w="929" w:type="dxa"/>
          </w:tcPr>
          <w:p w:rsidR="00B258E4" w:rsidRDefault="00A1239C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2721" w:type="dxa"/>
          </w:tcPr>
          <w:p w:rsidR="00B258E4" w:rsidRDefault="00A1239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И.В.</w:t>
            </w:r>
          </w:p>
        </w:tc>
        <w:tc>
          <w:tcPr>
            <w:tcW w:w="2721" w:type="dxa"/>
          </w:tcPr>
          <w:p w:rsidR="00B258E4" w:rsidRPr="00A1239C" w:rsidRDefault="00A1239C" w:rsidP="00C5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9C">
              <w:rPr>
                <w:rFonts w:ascii="Times New Roman" w:hAnsi="Times New Roman" w:cs="Times New Roman"/>
                <w:sz w:val="24"/>
                <w:szCs w:val="24"/>
              </w:rPr>
              <w:t>66:24:2101001:31</w:t>
            </w:r>
          </w:p>
        </w:tc>
        <w:tc>
          <w:tcPr>
            <w:tcW w:w="3235" w:type="dxa"/>
          </w:tcPr>
          <w:p w:rsidR="00B258E4" w:rsidRDefault="00A1239C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3C3F90" w:rsidTr="00340148">
        <w:trPr>
          <w:trHeight w:val="338"/>
        </w:trPr>
        <w:tc>
          <w:tcPr>
            <w:tcW w:w="929" w:type="dxa"/>
          </w:tcPr>
          <w:p w:rsidR="003C3F90" w:rsidRDefault="003C3F90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2721" w:type="dxa"/>
          </w:tcPr>
          <w:p w:rsidR="003C3F90" w:rsidRDefault="003C3F90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Нехорошков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721" w:type="dxa"/>
          </w:tcPr>
          <w:p w:rsidR="003C3F90" w:rsidRPr="003C3F90" w:rsidRDefault="003C3F90" w:rsidP="003C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90">
              <w:rPr>
                <w:rFonts w:ascii="Times New Roman" w:hAnsi="Times New Roman" w:cs="Times New Roman"/>
                <w:sz w:val="24"/>
                <w:szCs w:val="24"/>
              </w:rPr>
              <w:t>66:24:2001004:1007</w:t>
            </w:r>
          </w:p>
          <w:p w:rsidR="003C3F90" w:rsidRPr="00A1239C" w:rsidRDefault="003C3F90" w:rsidP="00C5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C3F90" w:rsidRDefault="003C3F90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6B3EA5" w:rsidTr="00340148">
        <w:trPr>
          <w:trHeight w:val="338"/>
        </w:trPr>
        <w:tc>
          <w:tcPr>
            <w:tcW w:w="929" w:type="dxa"/>
          </w:tcPr>
          <w:p w:rsidR="006B3EA5" w:rsidRDefault="006B3EA5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2721" w:type="dxa"/>
          </w:tcPr>
          <w:p w:rsidR="006B3EA5" w:rsidRDefault="00831D8F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Лушникова М.А.</w:t>
            </w:r>
          </w:p>
        </w:tc>
        <w:tc>
          <w:tcPr>
            <w:tcW w:w="2721" w:type="dxa"/>
          </w:tcPr>
          <w:p w:rsidR="00831D8F" w:rsidRPr="00831D8F" w:rsidRDefault="00831D8F" w:rsidP="00831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8F">
              <w:rPr>
                <w:rFonts w:ascii="Times New Roman" w:hAnsi="Times New Roman" w:cs="Times New Roman"/>
                <w:sz w:val="24"/>
                <w:szCs w:val="24"/>
              </w:rPr>
              <w:t>66:24:2001003:520</w:t>
            </w:r>
          </w:p>
          <w:p w:rsidR="006B3EA5" w:rsidRPr="003C3F90" w:rsidRDefault="006B3EA5" w:rsidP="003C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6B3EA5" w:rsidRDefault="00831D8F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6B3EA5" w:rsidTr="00340148">
        <w:trPr>
          <w:trHeight w:val="338"/>
        </w:trPr>
        <w:tc>
          <w:tcPr>
            <w:tcW w:w="929" w:type="dxa"/>
          </w:tcPr>
          <w:p w:rsidR="006B3EA5" w:rsidRDefault="006B3EA5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2721" w:type="dxa"/>
          </w:tcPr>
          <w:p w:rsidR="006B3EA5" w:rsidRDefault="00622D78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Стефахина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2721" w:type="dxa"/>
          </w:tcPr>
          <w:p w:rsidR="00622D78" w:rsidRPr="00622D78" w:rsidRDefault="00622D78" w:rsidP="0062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78">
              <w:rPr>
                <w:rFonts w:ascii="Times New Roman" w:hAnsi="Times New Roman" w:cs="Times New Roman"/>
                <w:sz w:val="24"/>
                <w:szCs w:val="24"/>
              </w:rPr>
              <w:t>66:24:2001002:245</w:t>
            </w:r>
          </w:p>
          <w:p w:rsidR="006B3EA5" w:rsidRPr="003C3F90" w:rsidRDefault="006B3EA5" w:rsidP="003C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6B3EA5" w:rsidRDefault="00622D7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6B3EA5" w:rsidTr="00340148">
        <w:trPr>
          <w:trHeight w:val="338"/>
        </w:trPr>
        <w:tc>
          <w:tcPr>
            <w:tcW w:w="929" w:type="dxa"/>
          </w:tcPr>
          <w:p w:rsidR="006B3EA5" w:rsidRDefault="006B3EA5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2721" w:type="dxa"/>
          </w:tcPr>
          <w:p w:rsidR="006B3EA5" w:rsidRDefault="00B82D3E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С.И.</w:t>
            </w:r>
          </w:p>
        </w:tc>
        <w:tc>
          <w:tcPr>
            <w:tcW w:w="2721" w:type="dxa"/>
          </w:tcPr>
          <w:p w:rsidR="00B82D3E" w:rsidRPr="00B82D3E" w:rsidRDefault="00B82D3E" w:rsidP="00B82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3E">
              <w:rPr>
                <w:rFonts w:ascii="Times New Roman" w:hAnsi="Times New Roman" w:cs="Times New Roman"/>
                <w:sz w:val="24"/>
                <w:szCs w:val="24"/>
              </w:rPr>
              <w:t>66:24:0701002:257</w:t>
            </w:r>
          </w:p>
          <w:p w:rsidR="006B3EA5" w:rsidRPr="003C3F90" w:rsidRDefault="006B3EA5" w:rsidP="003C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6B3EA5" w:rsidRDefault="00B82D3E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B82D3E" w:rsidTr="00340148">
        <w:trPr>
          <w:trHeight w:val="338"/>
        </w:trPr>
        <w:tc>
          <w:tcPr>
            <w:tcW w:w="929" w:type="dxa"/>
          </w:tcPr>
          <w:p w:rsidR="00B82D3E" w:rsidRDefault="0005675C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2721" w:type="dxa"/>
          </w:tcPr>
          <w:p w:rsidR="00B82D3E" w:rsidRDefault="0005675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2721" w:type="dxa"/>
          </w:tcPr>
          <w:p w:rsidR="0005675C" w:rsidRPr="0005675C" w:rsidRDefault="0005675C" w:rsidP="0005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5C">
              <w:rPr>
                <w:rFonts w:ascii="Times New Roman" w:hAnsi="Times New Roman" w:cs="Times New Roman"/>
                <w:sz w:val="24"/>
                <w:szCs w:val="24"/>
              </w:rPr>
              <w:t>66:24:2001002:259</w:t>
            </w:r>
          </w:p>
          <w:p w:rsidR="00B82D3E" w:rsidRPr="003C3F90" w:rsidRDefault="00B82D3E" w:rsidP="003C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B82D3E" w:rsidRDefault="0005675C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05675C" w:rsidTr="00340148">
        <w:trPr>
          <w:trHeight w:val="338"/>
        </w:trPr>
        <w:tc>
          <w:tcPr>
            <w:tcW w:w="929" w:type="dxa"/>
          </w:tcPr>
          <w:p w:rsidR="0005675C" w:rsidRDefault="00E95C5B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2721" w:type="dxa"/>
          </w:tcPr>
          <w:p w:rsidR="0005675C" w:rsidRDefault="00E95C5B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Грибова Н.Г.</w:t>
            </w:r>
          </w:p>
        </w:tc>
        <w:tc>
          <w:tcPr>
            <w:tcW w:w="2721" w:type="dxa"/>
          </w:tcPr>
          <w:p w:rsidR="00E95C5B" w:rsidRPr="00E95C5B" w:rsidRDefault="00E95C5B" w:rsidP="00E9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5B">
              <w:rPr>
                <w:rFonts w:ascii="Times New Roman" w:hAnsi="Times New Roman" w:cs="Times New Roman"/>
                <w:sz w:val="24"/>
                <w:szCs w:val="24"/>
              </w:rPr>
              <w:t>66:24:0701002:269</w:t>
            </w:r>
          </w:p>
          <w:p w:rsidR="0005675C" w:rsidRPr="003C3F90" w:rsidRDefault="0005675C" w:rsidP="003C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05675C" w:rsidRDefault="00E95C5B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05675C" w:rsidTr="00340148">
        <w:trPr>
          <w:trHeight w:val="338"/>
        </w:trPr>
        <w:tc>
          <w:tcPr>
            <w:tcW w:w="929" w:type="dxa"/>
          </w:tcPr>
          <w:p w:rsidR="0005675C" w:rsidRDefault="0013658B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2721" w:type="dxa"/>
          </w:tcPr>
          <w:p w:rsidR="0005675C" w:rsidRDefault="0013658B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Сабурова А.Н.</w:t>
            </w:r>
          </w:p>
        </w:tc>
        <w:tc>
          <w:tcPr>
            <w:tcW w:w="2721" w:type="dxa"/>
          </w:tcPr>
          <w:p w:rsidR="0013658B" w:rsidRPr="0013658B" w:rsidRDefault="0013658B" w:rsidP="0013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58B">
              <w:rPr>
                <w:rFonts w:ascii="Times New Roman" w:hAnsi="Times New Roman" w:cs="Times New Roman"/>
                <w:sz w:val="24"/>
                <w:szCs w:val="24"/>
              </w:rPr>
              <w:t>66:24:2201002:34</w:t>
            </w:r>
          </w:p>
          <w:p w:rsidR="0005675C" w:rsidRPr="003C3F90" w:rsidRDefault="0005675C" w:rsidP="003C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05675C" w:rsidRDefault="0013658B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Пристрой к 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жилого дома</w:t>
            </w:r>
          </w:p>
        </w:tc>
      </w:tr>
      <w:tr w:rsidR="00E65D33" w:rsidTr="00340148">
        <w:trPr>
          <w:trHeight w:val="338"/>
        </w:trPr>
        <w:tc>
          <w:tcPr>
            <w:tcW w:w="929" w:type="dxa"/>
          </w:tcPr>
          <w:p w:rsidR="00E65D33" w:rsidRDefault="00E65D33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71.</w:t>
            </w:r>
          </w:p>
        </w:tc>
        <w:tc>
          <w:tcPr>
            <w:tcW w:w="2721" w:type="dxa"/>
          </w:tcPr>
          <w:p w:rsidR="00E65D33" w:rsidRDefault="00E65D33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Андрушкевич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721" w:type="dxa"/>
          </w:tcPr>
          <w:p w:rsidR="00E65D33" w:rsidRPr="00E65D33" w:rsidRDefault="00E65D33" w:rsidP="00E6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33">
              <w:rPr>
                <w:rFonts w:ascii="Times New Roman" w:hAnsi="Times New Roman" w:cs="Times New Roman"/>
                <w:sz w:val="24"/>
                <w:szCs w:val="24"/>
              </w:rPr>
              <w:t>66:24:2001002:1248</w:t>
            </w:r>
          </w:p>
          <w:p w:rsidR="00E65D33" w:rsidRPr="0013658B" w:rsidRDefault="00E65D33" w:rsidP="0013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65D33" w:rsidRDefault="00E65D33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E65D33" w:rsidTr="00340148">
        <w:trPr>
          <w:trHeight w:val="338"/>
        </w:trPr>
        <w:tc>
          <w:tcPr>
            <w:tcW w:w="929" w:type="dxa"/>
          </w:tcPr>
          <w:p w:rsidR="00E65D33" w:rsidRDefault="00856776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2721" w:type="dxa"/>
          </w:tcPr>
          <w:p w:rsidR="00E65D33" w:rsidRDefault="00856776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721" w:type="dxa"/>
          </w:tcPr>
          <w:p w:rsidR="00856776" w:rsidRPr="00856776" w:rsidRDefault="00856776" w:rsidP="0085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76">
              <w:rPr>
                <w:rFonts w:ascii="Times New Roman" w:hAnsi="Times New Roman" w:cs="Times New Roman"/>
                <w:sz w:val="24"/>
                <w:szCs w:val="24"/>
              </w:rPr>
              <w:t>66:24:2001005:1201</w:t>
            </w:r>
          </w:p>
          <w:p w:rsidR="00E65D33" w:rsidRPr="0013658B" w:rsidRDefault="00E65D33" w:rsidP="0013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65D33" w:rsidRDefault="00856776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56776" w:rsidTr="00340148">
        <w:trPr>
          <w:trHeight w:val="338"/>
        </w:trPr>
        <w:tc>
          <w:tcPr>
            <w:tcW w:w="929" w:type="dxa"/>
          </w:tcPr>
          <w:p w:rsidR="00856776" w:rsidRDefault="007A2D15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2721" w:type="dxa"/>
          </w:tcPr>
          <w:p w:rsidR="00856776" w:rsidRDefault="007A2D15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С.М.</w:t>
            </w:r>
          </w:p>
        </w:tc>
        <w:tc>
          <w:tcPr>
            <w:tcW w:w="2721" w:type="dxa"/>
          </w:tcPr>
          <w:p w:rsidR="00856776" w:rsidRPr="007A2D15" w:rsidRDefault="007A2D15" w:rsidP="0013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D15">
              <w:rPr>
                <w:rFonts w:ascii="Times New Roman" w:hAnsi="Times New Roman" w:cs="Times New Roman"/>
                <w:sz w:val="24"/>
                <w:szCs w:val="24"/>
              </w:rPr>
              <w:t>66:24:0501001:247</w:t>
            </w:r>
          </w:p>
        </w:tc>
        <w:tc>
          <w:tcPr>
            <w:tcW w:w="3235" w:type="dxa"/>
          </w:tcPr>
          <w:p w:rsidR="00856776" w:rsidRDefault="007A2D15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56776" w:rsidTr="00340148">
        <w:trPr>
          <w:trHeight w:val="338"/>
        </w:trPr>
        <w:tc>
          <w:tcPr>
            <w:tcW w:w="929" w:type="dxa"/>
          </w:tcPr>
          <w:p w:rsidR="00856776" w:rsidRDefault="00C30507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2721" w:type="dxa"/>
          </w:tcPr>
          <w:p w:rsidR="00856776" w:rsidRDefault="00C30507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И.В.</w:t>
            </w:r>
          </w:p>
        </w:tc>
        <w:tc>
          <w:tcPr>
            <w:tcW w:w="2721" w:type="dxa"/>
          </w:tcPr>
          <w:p w:rsidR="00C30507" w:rsidRPr="00C30507" w:rsidRDefault="00C30507" w:rsidP="00C30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507">
              <w:rPr>
                <w:rFonts w:ascii="Times New Roman" w:hAnsi="Times New Roman" w:cs="Times New Roman"/>
                <w:sz w:val="24"/>
                <w:szCs w:val="24"/>
              </w:rPr>
              <w:t>66:24:2001003:518</w:t>
            </w:r>
          </w:p>
          <w:p w:rsidR="00856776" w:rsidRPr="0013658B" w:rsidRDefault="00856776" w:rsidP="0013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856776" w:rsidRDefault="00C30507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C30507" w:rsidTr="00340148">
        <w:trPr>
          <w:trHeight w:val="338"/>
        </w:trPr>
        <w:tc>
          <w:tcPr>
            <w:tcW w:w="929" w:type="dxa"/>
          </w:tcPr>
          <w:p w:rsidR="00C30507" w:rsidRDefault="00C30507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2721" w:type="dxa"/>
          </w:tcPr>
          <w:p w:rsidR="00C30507" w:rsidRDefault="00C30507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Мусаева С.В.</w:t>
            </w:r>
          </w:p>
        </w:tc>
        <w:tc>
          <w:tcPr>
            <w:tcW w:w="2721" w:type="dxa"/>
          </w:tcPr>
          <w:p w:rsidR="00C0766A" w:rsidRPr="00C0766A" w:rsidRDefault="00C0766A" w:rsidP="00C0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6A">
              <w:rPr>
                <w:rFonts w:ascii="Times New Roman" w:hAnsi="Times New Roman" w:cs="Times New Roman"/>
                <w:sz w:val="24"/>
                <w:szCs w:val="24"/>
              </w:rPr>
              <w:t>66:24:2001003:71</w:t>
            </w:r>
          </w:p>
          <w:p w:rsidR="00C30507" w:rsidRPr="0013658B" w:rsidRDefault="00C30507" w:rsidP="0013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C30507" w:rsidRDefault="00C30507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C30507" w:rsidTr="00340148">
        <w:trPr>
          <w:trHeight w:val="338"/>
        </w:trPr>
        <w:tc>
          <w:tcPr>
            <w:tcW w:w="929" w:type="dxa"/>
          </w:tcPr>
          <w:p w:rsidR="00C30507" w:rsidRDefault="00C30507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2721" w:type="dxa"/>
          </w:tcPr>
          <w:p w:rsidR="00C30507" w:rsidRDefault="00C0766A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В.И.</w:t>
            </w:r>
          </w:p>
        </w:tc>
        <w:tc>
          <w:tcPr>
            <w:tcW w:w="2721" w:type="dxa"/>
          </w:tcPr>
          <w:p w:rsidR="00C0766A" w:rsidRPr="00C0766A" w:rsidRDefault="00C0766A" w:rsidP="00C0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6A">
              <w:rPr>
                <w:rFonts w:ascii="Times New Roman" w:hAnsi="Times New Roman" w:cs="Times New Roman"/>
                <w:sz w:val="24"/>
                <w:szCs w:val="24"/>
              </w:rPr>
              <w:t>66:24:2001002:351</w:t>
            </w:r>
          </w:p>
          <w:p w:rsidR="00C30507" w:rsidRPr="0013658B" w:rsidRDefault="00C30507" w:rsidP="0013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C30507" w:rsidRDefault="00C0766A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A02A79" w:rsidTr="00340148">
        <w:trPr>
          <w:trHeight w:val="338"/>
        </w:trPr>
        <w:tc>
          <w:tcPr>
            <w:tcW w:w="929" w:type="dxa"/>
          </w:tcPr>
          <w:p w:rsidR="00A02A79" w:rsidRDefault="00A02A79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2721" w:type="dxa"/>
          </w:tcPr>
          <w:p w:rsidR="00A02A79" w:rsidRDefault="00A02A79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 И.М.</w:t>
            </w:r>
          </w:p>
        </w:tc>
        <w:tc>
          <w:tcPr>
            <w:tcW w:w="2721" w:type="dxa"/>
          </w:tcPr>
          <w:p w:rsidR="00A02A79" w:rsidRPr="00A02A79" w:rsidRDefault="00A02A79" w:rsidP="00A02A79">
            <w:pPr>
              <w:jc w:val="center"/>
              <w:rPr>
                <w:rFonts w:ascii="Times New Roman" w:hAnsi="Times New Roman" w:cs="Times New Roman"/>
              </w:rPr>
            </w:pPr>
            <w:r w:rsidRPr="00A02A79">
              <w:rPr>
                <w:rFonts w:ascii="Times New Roman" w:hAnsi="Times New Roman" w:cs="Times New Roman"/>
              </w:rPr>
              <w:t>66:24:2001006:352</w:t>
            </w:r>
          </w:p>
          <w:p w:rsidR="00A02A79" w:rsidRPr="00C0766A" w:rsidRDefault="00A02A79" w:rsidP="00C0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A02A79" w:rsidRDefault="00A02A79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 </w:t>
            </w:r>
          </w:p>
        </w:tc>
      </w:tr>
      <w:tr w:rsidR="00A02A79" w:rsidTr="00340148">
        <w:trPr>
          <w:trHeight w:val="338"/>
        </w:trPr>
        <w:tc>
          <w:tcPr>
            <w:tcW w:w="929" w:type="dxa"/>
          </w:tcPr>
          <w:p w:rsidR="00A02A79" w:rsidRDefault="00A02A79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2721" w:type="dxa"/>
          </w:tcPr>
          <w:p w:rsidR="00A02A79" w:rsidRDefault="00A02A79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А.В.</w:t>
            </w:r>
          </w:p>
        </w:tc>
        <w:tc>
          <w:tcPr>
            <w:tcW w:w="2721" w:type="dxa"/>
          </w:tcPr>
          <w:p w:rsidR="00A02A79" w:rsidRPr="00A02A79" w:rsidRDefault="00A02A79" w:rsidP="00A02A79">
            <w:pPr>
              <w:jc w:val="center"/>
              <w:rPr>
                <w:rFonts w:ascii="Times New Roman" w:hAnsi="Times New Roman" w:cs="Times New Roman"/>
              </w:rPr>
            </w:pPr>
            <w:r w:rsidRPr="00A02A79">
              <w:rPr>
                <w:rFonts w:ascii="Times New Roman" w:hAnsi="Times New Roman" w:cs="Times New Roman"/>
              </w:rPr>
              <w:t>66:24:0802001:351</w:t>
            </w:r>
          </w:p>
          <w:p w:rsidR="00A02A79" w:rsidRPr="00C0766A" w:rsidRDefault="00A02A79" w:rsidP="00C0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A02A79" w:rsidRDefault="00A02A79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4-х квартирный жилой дом</w:t>
            </w:r>
          </w:p>
        </w:tc>
      </w:tr>
      <w:tr w:rsidR="00A02A79" w:rsidTr="00340148">
        <w:trPr>
          <w:trHeight w:val="338"/>
        </w:trPr>
        <w:tc>
          <w:tcPr>
            <w:tcW w:w="929" w:type="dxa"/>
          </w:tcPr>
          <w:p w:rsidR="00A02A79" w:rsidRDefault="00A02A79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2721" w:type="dxa"/>
          </w:tcPr>
          <w:p w:rsidR="00A02A79" w:rsidRDefault="00A02A79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А.В.</w:t>
            </w:r>
          </w:p>
        </w:tc>
        <w:tc>
          <w:tcPr>
            <w:tcW w:w="2721" w:type="dxa"/>
          </w:tcPr>
          <w:p w:rsidR="00A02A79" w:rsidRPr="00A02A79" w:rsidRDefault="00A02A79" w:rsidP="00A02A79">
            <w:pPr>
              <w:jc w:val="center"/>
              <w:rPr>
                <w:rFonts w:ascii="Times New Roman" w:hAnsi="Times New Roman" w:cs="Times New Roman"/>
              </w:rPr>
            </w:pPr>
            <w:r w:rsidRPr="00A02A79">
              <w:rPr>
                <w:rFonts w:ascii="Times New Roman" w:hAnsi="Times New Roman" w:cs="Times New Roman"/>
              </w:rPr>
              <w:t>66:24:0802001:432</w:t>
            </w:r>
          </w:p>
          <w:p w:rsidR="00A02A79" w:rsidRPr="00A02A79" w:rsidRDefault="00A02A79" w:rsidP="00A02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A02A79" w:rsidRDefault="00A02A79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4-х квартирный жилой дом</w:t>
            </w:r>
          </w:p>
        </w:tc>
      </w:tr>
      <w:tr w:rsidR="00A02A79" w:rsidTr="00340148">
        <w:trPr>
          <w:trHeight w:val="338"/>
        </w:trPr>
        <w:tc>
          <w:tcPr>
            <w:tcW w:w="929" w:type="dxa"/>
          </w:tcPr>
          <w:p w:rsidR="00A02A79" w:rsidRDefault="00A02A79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2721" w:type="dxa"/>
          </w:tcPr>
          <w:p w:rsidR="00A02A79" w:rsidRDefault="00A02A79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А.В.</w:t>
            </w:r>
          </w:p>
        </w:tc>
        <w:tc>
          <w:tcPr>
            <w:tcW w:w="2721" w:type="dxa"/>
          </w:tcPr>
          <w:p w:rsidR="00A02A79" w:rsidRPr="00A02A79" w:rsidRDefault="00A02A79" w:rsidP="00A02A79">
            <w:pPr>
              <w:jc w:val="center"/>
              <w:rPr>
                <w:rFonts w:ascii="Times New Roman" w:hAnsi="Times New Roman" w:cs="Times New Roman"/>
              </w:rPr>
            </w:pPr>
            <w:r w:rsidRPr="00A02A79">
              <w:rPr>
                <w:rFonts w:ascii="Times New Roman" w:hAnsi="Times New Roman" w:cs="Times New Roman"/>
              </w:rPr>
              <w:t>66:24:0802001:13</w:t>
            </w:r>
          </w:p>
          <w:p w:rsidR="00A02A79" w:rsidRPr="00A02A79" w:rsidRDefault="00A02A79" w:rsidP="00A02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A02A79" w:rsidRDefault="00A02A79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4-х квартирный жилой дом</w:t>
            </w:r>
          </w:p>
        </w:tc>
      </w:tr>
      <w:tr w:rsidR="00A02A79" w:rsidTr="00340148">
        <w:trPr>
          <w:trHeight w:val="338"/>
        </w:trPr>
        <w:tc>
          <w:tcPr>
            <w:tcW w:w="929" w:type="dxa"/>
          </w:tcPr>
          <w:p w:rsidR="00A02A79" w:rsidRDefault="00A02A79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2721" w:type="dxa"/>
          </w:tcPr>
          <w:p w:rsidR="00A02A79" w:rsidRDefault="00A02A79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А.В.</w:t>
            </w:r>
          </w:p>
        </w:tc>
        <w:tc>
          <w:tcPr>
            <w:tcW w:w="2721" w:type="dxa"/>
          </w:tcPr>
          <w:p w:rsidR="00A02A79" w:rsidRPr="00A02A79" w:rsidRDefault="00A02A79" w:rsidP="00A02A79">
            <w:pPr>
              <w:jc w:val="center"/>
              <w:rPr>
                <w:rFonts w:ascii="Times New Roman" w:hAnsi="Times New Roman" w:cs="Times New Roman"/>
              </w:rPr>
            </w:pPr>
            <w:r w:rsidRPr="00A02A79">
              <w:rPr>
                <w:rFonts w:ascii="Times New Roman" w:hAnsi="Times New Roman" w:cs="Times New Roman"/>
              </w:rPr>
              <w:t>66:24:0802001:345</w:t>
            </w:r>
          </w:p>
          <w:p w:rsidR="00A02A79" w:rsidRPr="00A02A79" w:rsidRDefault="00A02A79" w:rsidP="00A02A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A02A79" w:rsidRDefault="00A02A79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4-х квартирный жилой дом</w:t>
            </w:r>
          </w:p>
        </w:tc>
      </w:tr>
    </w:tbl>
    <w:p w:rsidR="0048361F" w:rsidRPr="0048361F" w:rsidRDefault="0048361F" w:rsidP="004836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361F" w:rsidRPr="0048361F" w:rsidSect="004836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0580"/>
    <w:multiLevelType w:val="hybridMultilevel"/>
    <w:tmpl w:val="E0361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00AAC"/>
    <w:multiLevelType w:val="hybridMultilevel"/>
    <w:tmpl w:val="32CAC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74742"/>
    <w:multiLevelType w:val="hybridMultilevel"/>
    <w:tmpl w:val="E0361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516FF"/>
    <w:multiLevelType w:val="hybridMultilevel"/>
    <w:tmpl w:val="403214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EF013C"/>
    <w:multiLevelType w:val="hybridMultilevel"/>
    <w:tmpl w:val="3878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94266"/>
    <w:multiLevelType w:val="hybridMultilevel"/>
    <w:tmpl w:val="3878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40310"/>
    <w:multiLevelType w:val="hybridMultilevel"/>
    <w:tmpl w:val="40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61F"/>
    <w:rsid w:val="0004712E"/>
    <w:rsid w:val="0005675C"/>
    <w:rsid w:val="0009368C"/>
    <w:rsid w:val="000B10ED"/>
    <w:rsid w:val="000E47B4"/>
    <w:rsid w:val="00103673"/>
    <w:rsid w:val="00111B27"/>
    <w:rsid w:val="00112C0F"/>
    <w:rsid w:val="0013658B"/>
    <w:rsid w:val="001865DC"/>
    <w:rsid w:val="001B03A5"/>
    <w:rsid w:val="001D3A31"/>
    <w:rsid w:val="002071D8"/>
    <w:rsid w:val="002205C4"/>
    <w:rsid w:val="00232921"/>
    <w:rsid w:val="002535DB"/>
    <w:rsid w:val="00267A36"/>
    <w:rsid w:val="00270323"/>
    <w:rsid w:val="002B0582"/>
    <w:rsid w:val="0030617D"/>
    <w:rsid w:val="00340148"/>
    <w:rsid w:val="00344887"/>
    <w:rsid w:val="00352A10"/>
    <w:rsid w:val="003720A4"/>
    <w:rsid w:val="0037383B"/>
    <w:rsid w:val="00374841"/>
    <w:rsid w:val="003C3F90"/>
    <w:rsid w:val="003C4257"/>
    <w:rsid w:val="003D17E1"/>
    <w:rsid w:val="003F2111"/>
    <w:rsid w:val="00417271"/>
    <w:rsid w:val="00424160"/>
    <w:rsid w:val="00425F3F"/>
    <w:rsid w:val="004319DC"/>
    <w:rsid w:val="0043718A"/>
    <w:rsid w:val="00442BAC"/>
    <w:rsid w:val="00446917"/>
    <w:rsid w:val="0048361F"/>
    <w:rsid w:val="00486FAC"/>
    <w:rsid w:val="004A7640"/>
    <w:rsid w:val="004C1860"/>
    <w:rsid w:val="0050075C"/>
    <w:rsid w:val="00512A0D"/>
    <w:rsid w:val="00517FEF"/>
    <w:rsid w:val="005C7264"/>
    <w:rsid w:val="005D66D0"/>
    <w:rsid w:val="00611EFA"/>
    <w:rsid w:val="00622D78"/>
    <w:rsid w:val="0062310A"/>
    <w:rsid w:val="00623CE0"/>
    <w:rsid w:val="006A2E5D"/>
    <w:rsid w:val="006B3EA5"/>
    <w:rsid w:val="006C0335"/>
    <w:rsid w:val="006C696D"/>
    <w:rsid w:val="006E31EA"/>
    <w:rsid w:val="006F0050"/>
    <w:rsid w:val="007103E4"/>
    <w:rsid w:val="00767879"/>
    <w:rsid w:val="007831BB"/>
    <w:rsid w:val="007A2D15"/>
    <w:rsid w:val="007E2DEC"/>
    <w:rsid w:val="007E7790"/>
    <w:rsid w:val="008237D7"/>
    <w:rsid w:val="00831D8F"/>
    <w:rsid w:val="00836AF0"/>
    <w:rsid w:val="00856776"/>
    <w:rsid w:val="00885403"/>
    <w:rsid w:val="00886E09"/>
    <w:rsid w:val="00895938"/>
    <w:rsid w:val="008C742A"/>
    <w:rsid w:val="008E2F99"/>
    <w:rsid w:val="008F03A8"/>
    <w:rsid w:val="008F4272"/>
    <w:rsid w:val="0090073C"/>
    <w:rsid w:val="00963B61"/>
    <w:rsid w:val="009A63CE"/>
    <w:rsid w:val="009B1E66"/>
    <w:rsid w:val="009B5B1F"/>
    <w:rsid w:val="009E4463"/>
    <w:rsid w:val="00A02A79"/>
    <w:rsid w:val="00A1239C"/>
    <w:rsid w:val="00A6373B"/>
    <w:rsid w:val="00A75BF8"/>
    <w:rsid w:val="00A817A0"/>
    <w:rsid w:val="00A90215"/>
    <w:rsid w:val="00AF08A6"/>
    <w:rsid w:val="00B00981"/>
    <w:rsid w:val="00B02708"/>
    <w:rsid w:val="00B17937"/>
    <w:rsid w:val="00B258E4"/>
    <w:rsid w:val="00B542D9"/>
    <w:rsid w:val="00B63899"/>
    <w:rsid w:val="00B82D3E"/>
    <w:rsid w:val="00BC5851"/>
    <w:rsid w:val="00BF7775"/>
    <w:rsid w:val="00C0766A"/>
    <w:rsid w:val="00C30507"/>
    <w:rsid w:val="00C3398F"/>
    <w:rsid w:val="00C57E6B"/>
    <w:rsid w:val="00C57F60"/>
    <w:rsid w:val="00C96638"/>
    <w:rsid w:val="00CC2777"/>
    <w:rsid w:val="00CF1B24"/>
    <w:rsid w:val="00D1452C"/>
    <w:rsid w:val="00D2202B"/>
    <w:rsid w:val="00D27F23"/>
    <w:rsid w:val="00D32041"/>
    <w:rsid w:val="00DB6B1C"/>
    <w:rsid w:val="00DC58B2"/>
    <w:rsid w:val="00E017FE"/>
    <w:rsid w:val="00E14328"/>
    <w:rsid w:val="00E44634"/>
    <w:rsid w:val="00E629D9"/>
    <w:rsid w:val="00E65D33"/>
    <w:rsid w:val="00E7212B"/>
    <w:rsid w:val="00E95C5B"/>
    <w:rsid w:val="00EB0484"/>
    <w:rsid w:val="00EC5C80"/>
    <w:rsid w:val="00F10750"/>
    <w:rsid w:val="00F20F4B"/>
    <w:rsid w:val="00F36FC1"/>
    <w:rsid w:val="00F50612"/>
    <w:rsid w:val="00F92F03"/>
    <w:rsid w:val="00FE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61F"/>
    <w:pPr>
      <w:ind w:left="720"/>
      <w:contextualSpacing/>
    </w:pPr>
  </w:style>
  <w:style w:type="paragraph" w:customStyle="1" w:styleId="ConsPlusNonformat">
    <w:name w:val="ConsPlusNonformat"/>
    <w:uiPriority w:val="99"/>
    <w:rsid w:val="00E01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rsid w:val="005C726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Белоногова</dc:creator>
  <cp:lastModifiedBy>Белоногова</cp:lastModifiedBy>
  <cp:revision>3</cp:revision>
  <dcterms:created xsi:type="dcterms:W3CDTF">2018-11-30T05:12:00Z</dcterms:created>
  <dcterms:modified xsi:type="dcterms:W3CDTF">2018-11-30T05:17:00Z</dcterms:modified>
</cp:coreProperties>
</file>