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 01.11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66:24:2001003:219</w:t>
            </w:r>
          </w:p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К.А.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66:24:2101001:146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Разбойников С.И.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С.В.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66:24:0802001:427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="005C7264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Л.А.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66:24:2001005:1144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В.В.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66:24:2001006:47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И.О.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66:24:0801004:536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Т.Т.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66:24:2001005:210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И.М.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66:24:0801004:600</w:t>
            </w:r>
          </w:p>
          <w:p w:rsidR="00417271" w:rsidRPr="00417271" w:rsidRDefault="00417271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66:24:2101001:22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66:24:0501001:52</w:t>
            </w: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66:24:2001003:1352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И.Н.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66:24:2001005:330</w:t>
            </w:r>
          </w:p>
          <w:p w:rsidR="00F20F4B" w:rsidRPr="00417271" w:rsidRDefault="00F20F4B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Е.А.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66:24:0801004:606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Т.В.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66:24:0801004:607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66:24:0802003:80</w:t>
            </w: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 С.В.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66:24:0802001:314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66:24:2001002:211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66:24:0801005:10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М.А.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66:24:2001003:490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К.М.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66:24:2001006:25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 дома пионеров под магазин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66:24:0802001:605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66:24:0802001:291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66:24:0802001:461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66:24:0801004:587</w:t>
            </w:r>
          </w:p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66:24:0801004:605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66:24:2001005:376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66:24:2001003:449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В.Ф.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66:24:2001002:234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  <w:tr w:rsidR="00352A10" w:rsidTr="008C742A">
        <w:trPr>
          <w:trHeight w:val="323"/>
        </w:trPr>
        <w:tc>
          <w:tcPr>
            <w:tcW w:w="929" w:type="dxa"/>
          </w:tcPr>
          <w:p w:rsidR="00352A10" w:rsidRPr="008C742A" w:rsidRDefault="00352A1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52A10" w:rsidRDefault="00FE767D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С.А.</w:t>
            </w:r>
          </w:p>
        </w:tc>
        <w:tc>
          <w:tcPr>
            <w:tcW w:w="2721" w:type="dxa"/>
          </w:tcPr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66:24:2001003:271</w:t>
            </w:r>
          </w:p>
          <w:p w:rsidR="00352A10" w:rsidRPr="005C7264" w:rsidRDefault="00352A10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52A10" w:rsidRDefault="00FE767D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</w:t>
            </w:r>
          </w:p>
        </w:tc>
      </w:tr>
      <w:tr w:rsidR="00FE767D" w:rsidTr="008C742A">
        <w:trPr>
          <w:trHeight w:val="323"/>
        </w:trPr>
        <w:tc>
          <w:tcPr>
            <w:tcW w:w="929" w:type="dxa"/>
          </w:tcPr>
          <w:p w:rsidR="00FE767D" w:rsidRPr="008C742A" w:rsidRDefault="00FE767D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E767D" w:rsidRDefault="00FE767D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Л.С.</w:t>
            </w:r>
          </w:p>
        </w:tc>
        <w:tc>
          <w:tcPr>
            <w:tcW w:w="2721" w:type="dxa"/>
          </w:tcPr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66:24:2201002:19</w:t>
            </w:r>
          </w:p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E767D" w:rsidRDefault="00FE767D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A90215" w:rsidTr="008C742A">
        <w:trPr>
          <w:trHeight w:val="323"/>
        </w:trPr>
        <w:tc>
          <w:tcPr>
            <w:tcW w:w="929" w:type="dxa"/>
          </w:tcPr>
          <w:p w:rsidR="00A90215" w:rsidRPr="008C742A" w:rsidRDefault="00A90215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90215" w:rsidRDefault="00A90215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А.А.</w:t>
            </w:r>
          </w:p>
        </w:tc>
        <w:tc>
          <w:tcPr>
            <w:tcW w:w="2721" w:type="dxa"/>
          </w:tcPr>
          <w:p w:rsidR="00A90215" w:rsidRPr="00A90215" w:rsidRDefault="00A90215" w:rsidP="00A9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5">
              <w:rPr>
                <w:rFonts w:ascii="Times New Roman" w:hAnsi="Times New Roman" w:cs="Times New Roman"/>
                <w:sz w:val="24"/>
                <w:szCs w:val="24"/>
              </w:rPr>
              <w:t>66:24:0802003:82</w:t>
            </w:r>
          </w:p>
          <w:p w:rsidR="00A90215" w:rsidRPr="00FE767D" w:rsidRDefault="00A90215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90215" w:rsidRDefault="00A90215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7E2DEC" w:rsidTr="008C742A">
        <w:trPr>
          <w:trHeight w:val="323"/>
        </w:trPr>
        <w:tc>
          <w:tcPr>
            <w:tcW w:w="929" w:type="dxa"/>
          </w:tcPr>
          <w:p w:rsidR="007E2DEC" w:rsidRPr="008C742A" w:rsidRDefault="007E2DEC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E2DEC" w:rsidRDefault="007E2DEC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А.А.</w:t>
            </w:r>
          </w:p>
        </w:tc>
        <w:tc>
          <w:tcPr>
            <w:tcW w:w="2721" w:type="dxa"/>
          </w:tcPr>
          <w:p w:rsidR="007E2DEC" w:rsidRPr="007E2DEC" w:rsidRDefault="007E2DEC" w:rsidP="007E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EC">
              <w:rPr>
                <w:rFonts w:ascii="Times New Roman" w:hAnsi="Times New Roman" w:cs="Times New Roman"/>
                <w:sz w:val="24"/>
                <w:szCs w:val="24"/>
              </w:rPr>
              <w:t>66:24:2001004:100</w:t>
            </w:r>
          </w:p>
          <w:p w:rsidR="007E2DEC" w:rsidRPr="00A90215" w:rsidRDefault="007E2DEC" w:rsidP="00A9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E2DEC" w:rsidRDefault="007E2DEC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части жилого дома</w:t>
            </w:r>
          </w:p>
        </w:tc>
      </w:tr>
      <w:tr w:rsidR="00EC5C80" w:rsidTr="008C742A">
        <w:trPr>
          <w:trHeight w:val="323"/>
        </w:trPr>
        <w:tc>
          <w:tcPr>
            <w:tcW w:w="929" w:type="dxa"/>
          </w:tcPr>
          <w:p w:rsidR="00EC5C80" w:rsidRPr="008C742A" w:rsidRDefault="00EC5C8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C5C80" w:rsidRDefault="00EC5C8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М.Е.</w:t>
            </w:r>
          </w:p>
        </w:tc>
        <w:tc>
          <w:tcPr>
            <w:tcW w:w="2721" w:type="dxa"/>
          </w:tcPr>
          <w:p w:rsidR="00EC5C80" w:rsidRPr="00EC5C80" w:rsidRDefault="00EC5C8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80">
              <w:rPr>
                <w:rFonts w:ascii="Times New Roman" w:hAnsi="Times New Roman" w:cs="Times New Roman"/>
                <w:sz w:val="24"/>
                <w:szCs w:val="24"/>
              </w:rPr>
              <w:t>66:24:2001003:1364</w:t>
            </w:r>
          </w:p>
          <w:p w:rsidR="00EC5C80" w:rsidRPr="007E2DEC" w:rsidRDefault="00EC5C80" w:rsidP="007E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5C80" w:rsidRDefault="00EC5C8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865DC"/>
    <w:rsid w:val="00352A10"/>
    <w:rsid w:val="00417271"/>
    <w:rsid w:val="0048361F"/>
    <w:rsid w:val="0050075C"/>
    <w:rsid w:val="005C7264"/>
    <w:rsid w:val="007E2DEC"/>
    <w:rsid w:val="00885403"/>
    <w:rsid w:val="008C742A"/>
    <w:rsid w:val="008E2F99"/>
    <w:rsid w:val="009B1E66"/>
    <w:rsid w:val="00A90215"/>
    <w:rsid w:val="00DC58B2"/>
    <w:rsid w:val="00E017FE"/>
    <w:rsid w:val="00EC5C80"/>
    <w:rsid w:val="00F20F4B"/>
    <w:rsid w:val="00F50612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7</cp:revision>
  <dcterms:created xsi:type="dcterms:W3CDTF">2017-12-25T05:34:00Z</dcterms:created>
  <dcterms:modified xsi:type="dcterms:W3CDTF">2017-12-25T05:39:00Z</dcterms:modified>
</cp:coreProperties>
</file>