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25</w:t>
      </w:r>
      <w:r w:rsidR="00352A10">
        <w:rPr>
          <w:rFonts w:ascii="Times New Roman" w:hAnsi="Times New Roman" w:cs="Times New Roman"/>
          <w:sz w:val="28"/>
          <w:szCs w:val="28"/>
        </w:rPr>
        <w:t>.1</w:t>
      </w:r>
      <w:r w:rsidR="00B542D9">
        <w:rPr>
          <w:rFonts w:ascii="Times New Roman" w:hAnsi="Times New Roman" w:cs="Times New Roman"/>
          <w:sz w:val="28"/>
          <w:szCs w:val="28"/>
        </w:rPr>
        <w:t>2</w:t>
      </w:r>
      <w:r w:rsidR="00885403">
        <w:rPr>
          <w:rFonts w:ascii="Times New Roman" w:hAnsi="Times New Roman" w:cs="Times New Roman"/>
          <w:sz w:val="28"/>
          <w:szCs w:val="28"/>
        </w:rPr>
        <w:t>.2017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66:24:0801004:51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66:24:0000000:625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F50612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66:24:2001003:1326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66:24:2001004:260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Тарасов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66:24:0102002:228</w:t>
            </w:r>
          </w:p>
        </w:tc>
        <w:tc>
          <w:tcPr>
            <w:tcW w:w="3235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Корпус на 100 голов КРС привязного содержания с родильным отделением в Свердловской области</w:t>
            </w:r>
          </w:p>
        </w:tc>
      </w:tr>
      <w:tr w:rsidR="0048361F" w:rsidTr="008C742A">
        <w:trPr>
          <w:trHeight w:val="8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66:24:0801004:586</w:t>
            </w:r>
          </w:p>
        </w:tc>
        <w:tc>
          <w:tcPr>
            <w:tcW w:w="3235" w:type="dxa"/>
          </w:tcPr>
          <w:p w:rsidR="0048361F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Ю.В.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66:24:2001003:236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Е.Ю.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66:24:2001001:1426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66:24:0802001:587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Е.А.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66:24:2001004:164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66:24:2001004:980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66:24:2001004:108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66:24:0501001:240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66:24:2001005:119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В.В.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66:24:1501001:34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66:24:0802001:327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 01 004:0080</w:t>
            </w:r>
          </w:p>
        </w:tc>
        <w:tc>
          <w:tcPr>
            <w:tcW w:w="3235" w:type="dxa"/>
          </w:tcPr>
          <w:p w:rsidR="008C742A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Е.Е.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66:24:0801004:298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А.Н.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 01 005:0293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66:24:2201002:35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66:24:2001002:430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66:24:2001003:219</w:t>
            </w:r>
          </w:p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К.А.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66:24:2101001:146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Разбойников С.И.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 С.В.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66:24:0801004:97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66:24:0802001:427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</w:t>
            </w:r>
            <w:r w:rsidR="005C7264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Л.А.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66:24:2001005:1144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В.В.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66:24:2001006:47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И.О.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66:24:0801004:536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Т.Т.</w:t>
            </w:r>
          </w:p>
        </w:tc>
        <w:tc>
          <w:tcPr>
            <w:tcW w:w="2721" w:type="dxa"/>
          </w:tcPr>
          <w:p w:rsidR="00E017FE" w:rsidRPr="00E017FE" w:rsidRDefault="00E017FE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66:24:2001005:210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И.М.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66:24:0801004:600</w:t>
            </w:r>
          </w:p>
          <w:p w:rsidR="00417271" w:rsidRPr="00417271" w:rsidRDefault="00417271" w:rsidP="00E01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66:24:2101001:22</w:t>
            </w:r>
          </w:p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В.А.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66:24:0501001:52</w:t>
            </w: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17271" w:rsidTr="008C742A">
        <w:trPr>
          <w:trHeight w:val="323"/>
        </w:trPr>
        <w:tc>
          <w:tcPr>
            <w:tcW w:w="929" w:type="dxa"/>
          </w:tcPr>
          <w:p w:rsidR="00417271" w:rsidRPr="008C742A" w:rsidRDefault="00417271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17271" w:rsidRDefault="00417271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21" w:type="dxa"/>
          </w:tcPr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71">
              <w:rPr>
                <w:rFonts w:ascii="Times New Roman" w:hAnsi="Times New Roman" w:cs="Times New Roman"/>
                <w:sz w:val="24"/>
                <w:szCs w:val="24"/>
              </w:rPr>
              <w:t>66:24:2001003:1352</w:t>
            </w:r>
          </w:p>
          <w:p w:rsidR="00417271" w:rsidRPr="00417271" w:rsidRDefault="0041727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17271" w:rsidRDefault="00417271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И.Н.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66:24:2001005:330</w:t>
            </w:r>
          </w:p>
          <w:p w:rsidR="00F20F4B" w:rsidRPr="00417271" w:rsidRDefault="00F20F4B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Е.А.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66:24:0801004:606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Т.В.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66:24:0801004:607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66:24:0802003:80</w:t>
            </w: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 С.В.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66:24:0802001:314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E0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В.А.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66:24:2001002:211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721" w:type="dxa"/>
          </w:tcPr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4B">
              <w:rPr>
                <w:rFonts w:ascii="Times New Roman" w:hAnsi="Times New Roman" w:cs="Times New Roman"/>
                <w:sz w:val="24"/>
                <w:szCs w:val="24"/>
              </w:rPr>
              <w:t>66:24:0801005:10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F20F4B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Баранец М.А.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66:24:2001003:490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F20F4B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20F4B" w:rsidTr="008C742A">
        <w:trPr>
          <w:trHeight w:val="323"/>
        </w:trPr>
        <w:tc>
          <w:tcPr>
            <w:tcW w:w="929" w:type="dxa"/>
          </w:tcPr>
          <w:p w:rsidR="00F20F4B" w:rsidRPr="008C742A" w:rsidRDefault="00F20F4B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20F4B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К.М.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66:24:2001006:25</w:t>
            </w:r>
          </w:p>
          <w:p w:rsidR="00F20F4B" w:rsidRPr="00F20F4B" w:rsidRDefault="00F20F4B" w:rsidP="00F2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20F4B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 дома пионеров под магазин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66:24:0802001:605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Style w:val="FontStyle14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66:24:0802001:291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Style w:val="FontStyle14"/>
                <w:sz w:val="24"/>
                <w:szCs w:val="24"/>
              </w:rPr>
            </w:pPr>
            <w:r w:rsidRPr="005C7264">
              <w:rPr>
                <w:rStyle w:val="FontStyle14"/>
                <w:sz w:val="24"/>
                <w:szCs w:val="24"/>
              </w:rPr>
              <w:t>66:24:0802001:461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А.А.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66:24:0801004:587</w:t>
            </w:r>
          </w:p>
          <w:p w:rsidR="005C7264" w:rsidRPr="005C7264" w:rsidRDefault="005C7264" w:rsidP="005C7264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66:24:0801004:605</w:t>
            </w: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66:24:2001005:376</w:t>
            </w:r>
          </w:p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66:24:2001003:449</w:t>
            </w:r>
          </w:p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5C7264" w:rsidTr="008C742A">
        <w:trPr>
          <w:trHeight w:val="323"/>
        </w:trPr>
        <w:tc>
          <w:tcPr>
            <w:tcW w:w="929" w:type="dxa"/>
          </w:tcPr>
          <w:p w:rsidR="005C7264" w:rsidRPr="008C742A" w:rsidRDefault="005C726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C7264" w:rsidRDefault="005C7264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В.Ф.</w:t>
            </w:r>
          </w:p>
        </w:tc>
        <w:tc>
          <w:tcPr>
            <w:tcW w:w="2721" w:type="dxa"/>
          </w:tcPr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64">
              <w:rPr>
                <w:rFonts w:ascii="Times New Roman" w:hAnsi="Times New Roman" w:cs="Times New Roman"/>
                <w:sz w:val="24"/>
                <w:szCs w:val="24"/>
              </w:rPr>
              <w:t>66:24:2001002:234</w:t>
            </w:r>
          </w:p>
          <w:p w:rsidR="005C7264" w:rsidRPr="005C7264" w:rsidRDefault="005C7264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C7264" w:rsidRDefault="005C7264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жилого дома</w:t>
            </w:r>
          </w:p>
        </w:tc>
      </w:tr>
      <w:tr w:rsidR="00352A10" w:rsidTr="008C742A">
        <w:trPr>
          <w:trHeight w:val="323"/>
        </w:trPr>
        <w:tc>
          <w:tcPr>
            <w:tcW w:w="929" w:type="dxa"/>
          </w:tcPr>
          <w:p w:rsidR="00352A10" w:rsidRPr="008C742A" w:rsidRDefault="00352A1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52A10" w:rsidRDefault="00FE767D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С.А.</w:t>
            </w:r>
          </w:p>
        </w:tc>
        <w:tc>
          <w:tcPr>
            <w:tcW w:w="2721" w:type="dxa"/>
          </w:tcPr>
          <w:p w:rsidR="00FE767D" w:rsidRPr="00FE767D" w:rsidRDefault="00FE767D" w:rsidP="00F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7D">
              <w:rPr>
                <w:rFonts w:ascii="Times New Roman" w:hAnsi="Times New Roman" w:cs="Times New Roman"/>
                <w:sz w:val="24"/>
                <w:szCs w:val="24"/>
              </w:rPr>
              <w:t>66:24:2001003:271</w:t>
            </w:r>
          </w:p>
          <w:p w:rsidR="00352A10" w:rsidRPr="005C7264" w:rsidRDefault="00352A10" w:rsidP="005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52A10" w:rsidRDefault="00FE767D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Реконструкция 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</w:t>
            </w:r>
          </w:p>
        </w:tc>
      </w:tr>
      <w:tr w:rsidR="00FE767D" w:rsidTr="008C742A">
        <w:trPr>
          <w:trHeight w:val="323"/>
        </w:trPr>
        <w:tc>
          <w:tcPr>
            <w:tcW w:w="929" w:type="dxa"/>
          </w:tcPr>
          <w:p w:rsidR="00FE767D" w:rsidRPr="008C742A" w:rsidRDefault="00FE767D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E767D" w:rsidRDefault="00FE767D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Рыбникова Л.С.</w:t>
            </w:r>
          </w:p>
        </w:tc>
        <w:tc>
          <w:tcPr>
            <w:tcW w:w="2721" w:type="dxa"/>
          </w:tcPr>
          <w:p w:rsidR="00FE767D" w:rsidRPr="00FE767D" w:rsidRDefault="00FE767D" w:rsidP="00F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7D">
              <w:rPr>
                <w:rFonts w:ascii="Times New Roman" w:hAnsi="Times New Roman" w:cs="Times New Roman"/>
                <w:sz w:val="24"/>
                <w:szCs w:val="24"/>
              </w:rPr>
              <w:t>66:24:2201002:19</w:t>
            </w:r>
          </w:p>
          <w:p w:rsidR="00FE767D" w:rsidRPr="00FE767D" w:rsidRDefault="00FE767D" w:rsidP="00F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E767D" w:rsidRDefault="00FE767D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A90215" w:rsidTr="008C742A">
        <w:trPr>
          <w:trHeight w:val="323"/>
        </w:trPr>
        <w:tc>
          <w:tcPr>
            <w:tcW w:w="929" w:type="dxa"/>
          </w:tcPr>
          <w:p w:rsidR="00A90215" w:rsidRPr="008C742A" w:rsidRDefault="00A90215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90215" w:rsidRDefault="00A90215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А.А.</w:t>
            </w:r>
          </w:p>
        </w:tc>
        <w:tc>
          <w:tcPr>
            <w:tcW w:w="2721" w:type="dxa"/>
          </w:tcPr>
          <w:p w:rsidR="00A90215" w:rsidRPr="00A90215" w:rsidRDefault="00A90215" w:rsidP="00A9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5">
              <w:rPr>
                <w:rFonts w:ascii="Times New Roman" w:hAnsi="Times New Roman" w:cs="Times New Roman"/>
                <w:sz w:val="24"/>
                <w:szCs w:val="24"/>
              </w:rPr>
              <w:t>66:24:0802003:82</w:t>
            </w:r>
          </w:p>
          <w:p w:rsidR="00A90215" w:rsidRPr="00FE767D" w:rsidRDefault="00A90215" w:rsidP="00F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A90215" w:rsidRDefault="00A90215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7E2DEC" w:rsidTr="008C742A">
        <w:trPr>
          <w:trHeight w:val="323"/>
        </w:trPr>
        <w:tc>
          <w:tcPr>
            <w:tcW w:w="929" w:type="dxa"/>
          </w:tcPr>
          <w:p w:rsidR="007E2DEC" w:rsidRPr="008C742A" w:rsidRDefault="007E2DEC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E2DEC" w:rsidRDefault="007E2DEC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А.А.</w:t>
            </w:r>
          </w:p>
        </w:tc>
        <w:tc>
          <w:tcPr>
            <w:tcW w:w="2721" w:type="dxa"/>
          </w:tcPr>
          <w:p w:rsidR="007E2DEC" w:rsidRPr="007E2DEC" w:rsidRDefault="007E2DEC" w:rsidP="007E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EC">
              <w:rPr>
                <w:rFonts w:ascii="Times New Roman" w:hAnsi="Times New Roman" w:cs="Times New Roman"/>
                <w:sz w:val="24"/>
                <w:szCs w:val="24"/>
              </w:rPr>
              <w:t>66:24:2001004:100</w:t>
            </w:r>
          </w:p>
          <w:p w:rsidR="007E2DEC" w:rsidRPr="00A90215" w:rsidRDefault="007E2DEC" w:rsidP="00A9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E2DEC" w:rsidRDefault="007E2DEC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части жилого дома</w:t>
            </w:r>
          </w:p>
        </w:tc>
      </w:tr>
      <w:tr w:rsidR="00EC5C80" w:rsidTr="008C742A">
        <w:trPr>
          <w:trHeight w:val="323"/>
        </w:trPr>
        <w:tc>
          <w:tcPr>
            <w:tcW w:w="929" w:type="dxa"/>
          </w:tcPr>
          <w:p w:rsidR="00EC5C80" w:rsidRPr="008C742A" w:rsidRDefault="00EC5C8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C5C80" w:rsidRDefault="00EC5C8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 М.Е.</w:t>
            </w:r>
          </w:p>
        </w:tc>
        <w:tc>
          <w:tcPr>
            <w:tcW w:w="2721" w:type="dxa"/>
          </w:tcPr>
          <w:p w:rsidR="00EC5C80" w:rsidRPr="00EC5C80" w:rsidRDefault="00EC5C8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80">
              <w:rPr>
                <w:rFonts w:ascii="Times New Roman" w:hAnsi="Times New Roman" w:cs="Times New Roman"/>
                <w:sz w:val="24"/>
                <w:szCs w:val="24"/>
              </w:rPr>
              <w:t>66:24:2001003:1364</w:t>
            </w:r>
          </w:p>
          <w:p w:rsidR="00EC5C80" w:rsidRPr="007E2DEC" w:rsidRDefault="00EC5C80" w:rsidP="007E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5C80" w:rsidRDefault="00EC5C80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36AF0" w:rsidTr="008C742A">
        <w:trPr>
          <w:trHeight w:val="323"/>
        </w:trPr>
        <w:tc>
          <w:tcPr>
            <w:tcW w:w="929" w:type="dxa"/>
          </w:tcPr>
          <w:p w:rsidR="00836AF0" w:rsidRPr="008C742A" w:rsidRDefault="00836AF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6AF0" w:rsidRDefault="00836AF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721" w:type="dxa"/>
          </w:tcPr>
          <w:p w:rsidR="003C4257" w:rsidRPr="003C4257" w:rsidRDefault="003C4257" w:rsidP="003C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57">
              <w:rPr>
                <w:rFonts w:ascii="Times New Roman" w:hAnsi="Times New Roman" w:cs="Times New Roman"/>
                <w:sz w:val="24"/>
                <w:szCs w:val="24"/>
              </w:rPr>
              <w:t>66:24:0802001:285</w:t>
            </w:r>
          </w:p>
          <w:p w:rsidR="00836AF0" w:rsidRPr="00EC5C80" w:rsidRDefault="00836AF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36AF0" w:rsidRDefault="00836AF0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36AF0" w:rsidTr="008C742A">
        <w:trPr>
          <w:trHeight w:val="323"/>
        </w:trPr>
        <w:tc>
          <w:tcPr>
            <w:tcW w:w="929" w:type="dxa"/>
          </w:tcPr>
          <w:p w:rsidR="00836AF0" w:rsidRPr="008C742A" w:rsidRDefault="00836AF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6AF0" w:rsidRDefault="00836AF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Ломаева М.М.</w:t>
            </w:r>
          </w:p>
        </w:tc>
        <w:tc>
          <w:tcPr>
            <w:tcW w:w="2721" w:type="dxa"/>
          </w:tcPr>
          <w:p w:rsidR="0062310A" w:rsidRPr="0062310A" w:rsidRDefault="0062310A" w:rsidP="0062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0A">
              <w:rPr>
                <w:rFonts w:ascii="Times New Roman" w:hAnsi="Times New Roman" w:cs="Times New Roman"/>
                <w:sz w:val="24"/>
                <w:szCs w:val="24"/>
              </w:rPr>
              <w:t>66:24:2001002:232</w:t>
            </w:r>
          </w:p>
          <w:p w:rsidR="00836AF0" w:rsidRPr="00EC5C80" w:rsidRDefault="00836AF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36AF0" w:rsidRDefault="00836AF0" w:rsidP="0083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жилого дома</w:t>
            </w:r>
          </w:p>
        </w:tc>
      </w:tr>
      <w:tr w:rsidR="00836AF0" w:rsidTr="008C742A">
        <w:trPr>
          <w:trHeight w:val="323"/>
        </w:trPr>
        <w:tc>
          <w:tcPr>
            <w:tcW w:w="929" w:type="dxa"/>
          </w:tcPr>
          <w:p w:rsidR="00836AF0" w:rsidRPr="008C742A" w:rsidRDefault="00836AF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6AF0" w:rsidRDefault="00836AF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721" w:type="dxa"/>
          </w:tcPr>
          <w:p w:rsidR="00517FEF" w:rsidRPr="00517FEF" w:rsidRDefault="00517FEF" w:rsidP="0051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EF">
              <w:rPr>
                <w:rFonts w:ascii="Times New Roman" w:hAnsi="Times New Roman" w:cs="Times New Roman"/>
                <w:sz w:val="24"/>
                <w:szCs w:val="24"/>
              </w:rPr>
              <w:t>66:24:2001002:1250</w:t>
            </w:r>
          </w:p>
          <w:p w:rsidR="00836AF0" w:rsidRPr="00EC5C80" w:rsidRDefault="00836AF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36AF0" w:rsidRDefault="00836AF0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36AF0" w:rsidTr="008C742A">
        <w:trPr>
          <w:trHeight w:val="323"/>
        </w:trPr>
        <w:tc>
          <w:tcPr>
            <w:tcW w:w="929" w:type="dxa"/>
          </w:tcPr>
          <w:p w:rsidR="00836AF0" w:rsidRPr="008C742A" w:rsidRDefault="00836AF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6AF0" w:rsidRDefault="00836AF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Н.А.</w:t>
            </w:r>
          </w:p>
        </w:tc>
        <w:tc>
          <w:tcPr>
            <w:tcW w:w="2721" w:type="dxa"/>
          </w:tcPr>
          <w:p w:rsidR="00E14328" w:rsidRPr="00E14328" w:rsidRDefault="00E14328" w:rsidP="00E1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28">
              <w:rPr>
                <w:rFonts w:ascii="Times New Roman" w:hAnsi="Times New Roman" w:cs="Times New Roman"/>
                <w:sz w:val="24"/>
                <w:szCs w:val="24"/>
              </w:rPr>
              <w:t>66:24:2001004:25</w:t>
            </w:r>
          </w:p>
          <w:p w:rsidR="00836AF0" w:rsidRPr="00EC5C80" w:rsidRDefault="00836AF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36AF0" w:rsidRDefault="00836AF0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части жилого дома</w:t>
            </w:r>
          </w:p>
        </w:tc>
      </w:tr>
      <w:tr w:rsidR="00836AF0" w:rsidTr="008C742A">
        <w:trPr>
          <w:trHeight w:val="323"/>
        </w:trPr>
        <w:tc>
          <w:tcPr>
            <w:tcW w:w="929" w:type="dxa"/>
          </w:tcPr>
          <w:p w:rsidR="00836AF0" w:rsidRPr="008C742A" w:rsidRDefault="00836AF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6AF0" w:rsidRDefault="00836AF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721" w:type="dxa"/>
          </w:tcPr>
          <w:p w:rsidR="006C0335" w:rsidRPr="006C0335" w:rsidRDefault="006C0335" w:rsidP="006C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35">
              <w:rPr>
                <w:rFonts w:ascii="Times New Roman" w:hAnsi="Times New Roman" w:cs="Times New Roman"/>
                <w:sz w:val="24"/>
                <w:szCs w:val="24"/>
              </w:rPr>
              <w:t>66:24:2001003:276</w:t>
            </w:r>
          </w:p>
          <w:p w:rsidR="00836AF0" w:rsidRPr="00EC5C80" w:rsidRDefault="00836AF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36AF0" w:rsidRDefault="00836AF0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жилого дома</w:t>
            </w:r>
          </w:p>
        </w:tc>
      </w:tr>
      <w:tr w:rsidR="00836AF0" w:rsidTr="008C742A">
        <w:trPr>
          <w:trHeight w:val="323"/>
        </w:trPr>
        <w:tc>
          <w:tcPr>
            <w:tcW w:w="929" w:type="dxa"/>
          </w:tcPr>
          <w:p w:rsidR="00836AF0" w:rsidRPr="008C742A" w:rsidRDefault="00836AF0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36AF0" w:rsidRDefault="00836AF0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721" w:type="dxa"/>
          </w:tcPr>
          <w:p w:rsidR="00B63899" w:rsidRPr="00B63899" w:rsidRDefault="00B63899" w:rsidP="00B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99">
              <w:rPr>
                <w:rFonts w:ascii="Times New Roman" w:hAnsi="Times New Roman" w:cs="Times New Roman"/>
                <w:sz w:val="24"/>
                <w:szCs w:val="24"/>
              </w:rPr>
              <w:t>66:24:2001002:265</w:t>
            </w:r>
          </w:p>
          <w:p w:rsidR="00836AF0" w:rsidRPr="00EC5C80" w:rsidRDefault="00836AF0" w:rsidP="00EC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36AF0" w:rsidRDefault="00836AF0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жилого дома</w:t>
            </w:r>
          </w:p>
        </w:tc>
      </w:tr>
      <w:tr w:rsidR="00A75BF8" w:rsidTr="008C742A">
        <w:trPr>
          <w:trHeight w:val="323"/>
        </w:trPr>
        <w:tc>
          <w:tcPr>
            <w:tcW w:w="929" w:type="dxa"/>
          </w:tcPr>
          <w:p w:rsidR="00A75BF8" w:rsidRPr="008C742A" w:rsidRDefault="00A75BF8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75BF8" w:rsidRDefault="00A75BF8" w:rsidP="00F20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A75BF8" w:rsidRPr="00B63899" w:rsidRDefault="00A75BF8" w:rsidP="00B6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66:24:0802001:439</w:t>
            </w:r>
          </w:p>
        </w:tc>
        <w:tc>
          <w:tcPr>
            <w:tcW w:w="3235" w:type="dxa"/>
          </w:tcPr>
          <w:p w:rsidR="00A75BF8" w:rsidRDefault="00A75BF8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1865DC"/>
    <w:rsid w:val="002205C4"/>
    <w:rsid w:val="00352A10"/>
    <w:rsid w:val="003720A4"/>
    <w:rsid w:val="003C4257"/>
    <w:rsid w:val="00417271"/>
    <w:rsid w:val="0048361F"/>
    <w:rsid w:val="0050075C"/>
    <w:rsid w:val="00517FEF"/>
    <w:rsid w:val="005C7264"/>
    <w:rsid w:val="0062310A"/>
    <w:rsid w:val="006C0335"/>
    <w:rsid w:val="00767879"/>
    <w:rsid w:val="007E2DEC"/>
    <w:rsid w:val="00836AF0"/>
    <w:rsid w:val="00885403"/>
    <w:rsid w:val="008C742A"/>
    <w:rsid w:val="008E2F99"/>
    <w:rsid w:val="009B1E66"/>
    <w:rsid w:val="00A6373B"/>
    <w:rsid w:val="00A75BF8"/>
    <w:rsid w:val="00A90215"/>
    <w:rsid w:val="00B542D9"/>
    <w:rsid w:val="00B63899"/>
    <w:rsid w:val="00DC58B2"/>
    <w:rsid w:val="00E017FE"/>
    <w:rsid w:val="00E14328"/>
    <w:rsid w:val="00EB0484"/>
    <w:rsid w:val="00EC5C80"/>
    <w:rsid w:val="00F20F4B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4</cp:revision>
  <dcterms:created xsi:type="dcterms:W3CDTF">2017-12-25T05:49:00Z</dcterms:created>
  <dcterms:modified xsi:type="dcterms:W3CDTF">2017-12-25T05:50:00Z</dcterms:modified>
</cp:coreProperties>
</file>