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6A7B6E" w:rsidRPr="00614957" w:rsidTr="004129CB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7B6E" w:rsidRPr="006A7B6E" w:rsidRDefault="006A7B6E" w:rsidP="006A7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Дума Слободо-Туринского сельского поселения</w:t>
            </w:r>
          </w:p>
          <w:p w:rsidR="006A7B6E" w:rsidRPr="006A7B6E" w:rsidRDefault="006A7B6E" w:rsidP="006A7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третьего созыва</w:t>
            </w:r>
          </w:p>
          <w:p w:rsidR="006A7B6E" w:rsidRPr="006A7B6E" w:rsidRDefault="006A7B6E" w:rsidP="006A7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Слободо-Туринского муниципального района</w:t>
            </w:r>
          </w:p>
          <w:p w:rsidR="006A7B6E" w:rsidRPr="006A7B6E" w:rsidRDefault="006A7B6E" w:rsidP="006A7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7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A7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Е Ш Е Н И Е</w:t>
            </w:r>
          </w:p>
        </w:tc>
      </w:tr>
    </w:tbl>
    <w:p w:rsidR="003C5535" w:rsidRDefault="003C5535" w:rsidP="006A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535" w:rsidRDefault="0008722E" w:rsidP="003C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3C5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3C5535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3C5535" w:rsidRDefault="003C5535" w:rsidP="003C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04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Туринская Слобода                                                                                               </w:t>
      </w:r>
      <w:r w:rsidR="000047C5">
        <w:rPr>
          <w:rFonts w:ascii="Times New Roman" w:hAnsi="Times New Roman" w:cs="Times New Roman"/>
          <w:sz w:val="24"/>
          <w:szCs w:val="24"/>
        </w:rPr>
        <w:t xml:space="preserve">   </w:t>
      </w:r>
      <w:r w:rsidR="00D26D2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102-</w:t>
      </w:r>
      <w:r w:rsidR="0008722E">
        <w:rPr>
          <w:rFonts w:ascii="Times New Roman" w:hAnsi="Times New Roman" w:cs="Times New Roman"/>
          <w:sz w:val="24"/>
          <w:szCs w:val="24"/>
        </w:rPr>
        <w:t>4</w:t>
      </w:r>
    </w:p>
    <w:p w:rsidR="003C5535" w:rsidRDefault="003C5535" w:rsidP="003C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D2D" w:rsidRDefault="003C5535" w:rsidP="003C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Думы Слободо-Туринского сельского поселения </w:t>
      </w:r>
    </w:p>
    <w:p w:rsidR="00D26D2D" w:rsidRDefault="003C5535" w:rsidP="003C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30.12.2014 № 102 «О бюджете Слободо-Туринского сельского поселения </w:t>
      </w:r>
    </w:p>
    <w:p w:rsidR="003C5535" w:rsidRDefault="003C5535" w:rsidP="003C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 год и плановый период 2016-2017 годов»</w:t>
      </w:r>
    </w:p>
    <w:p w:rsidR="003C5535" w:rsidRDefault="003C5535" w:rsidP="003C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7C5" w:rsidRDefault="003C5535" w:rsidP="003C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8722E">
        <w:rPr>
          <w:rFonts w:ascii="Times New Roman" w:hAnsi="Times New Roman" w:cs="Times New Roman"/>
          <w:sz w:val="24"/>
          <w:szCs w:val="24"/>
        </w:rPr>
        <w:t>Положением о бюджетном процессе</w:t>
      </w:r>
      <w:r w:rsidR="00E90E8E">
        <w:rPr>
          <w:rFonts w:ascii="Times New Roman" w:hAnsi="Times New Roman" w:cs="Times New Roman"/>
          <w:sz w:val="24"/>
          <w:szCs w:val="24"/>
        </w:rPr>
        <w:t>, утвержденным решением Думы Слободо-Туринского сельского поселения от 30.03.2012 № 270</w:t>
      </w:r>
      <w:r w:rsidR="00C64734">
        <w:rPr>
          <w:rFonts w:ascii="Times New Roman" w:hAnsi="Times New Roman" w:cs="Times New Roman"/>
          <w:sz w:val="24"/>
          <w:szCs w:val="24"/>
        </w:rPr>
        <w:t xml:space="preserve"> </w:t>
      </w:r>
      <w:r w:rsidR="00D3249D">
        <w:rPr>
          <w:rFonts w:ascii="Times New Roman" w:hAnsi="Times New Roman" w:cs="Times New Roman"/>
        </w:rPr>
        <w:t xml:space="preserve">(с изменениями от 25.12.2013 № 41 и от 27.03.2015 № 115), </w:t>
      </w:r>
      <w:r w:rsidR="00C64734">
        <w:rPr>
          <w:rFonts w:ascii="Times New Roman" w:hAnsi="Times New Roman" w:cs="Times New Roman"/>
          <w:sz w:val="24"/>
          <w:szCs w:val="24"/>
        </w:rPr>
        <w:t>решением Думы Слободо-Туринского муниципального района от 1</w:t>
      </w:r>
      <w:r w:rsidR="00E90E8E">
        <w:rPr>
          <w:rFonts w:ascii="Times New Roman" w:hAnsi="Times New Roman" w:cs="Times New Roman"/>
          <w:sz w:val="24"/>
          <w:szCs w:val="24"/>
        </w:rPr>
        <w:t>2</w:t>
      </w:r>
      <w:r w:rsidR="00C64734">
        <w:rPr>
          <w:rFonts w:ascii="Times New Roman" w:hAnsi="Times New Roman" w:cs="Times New Roman"/>
          <w:sz w:val="24"/>
          <w:szCs w:val="24"/>
        </w:rPr>
        <w:t>.0</w:t>
      </w:r>
      <w:r w:rsidR="00E90E8E">
        <w:rPr>
          <w:rFonts w:ascii="Times New Roman" w:hAnsi="Times New Roman" w:cs="Times New Roman"/>
          <w:sz w:val="24"/>
          <w:szCs w:val="24"/>
        </w:rPr>
        <w:t>8</w:t>
      </w:r>
      <w:r w:rsidR="00C64734">
        <w:rPr>
          <w:rFonts w:ascii="Times New Roman" w:hAnsi="Times New Roman" w:cs="Times New Roman"/>
          <w:sz w:val="24"/>
          <w:szCs w:val="24"/>
        </w:rPr>
        <w:t>.2015 № 260-</w:t>
      </w:r>
      <w:r w:rsidR="00E90E8E">
        <w:rPr>
          <w:rFonts w:ascii="Times New Roman" w:hAnsi="Times New Roman" w:cs="Times New Roman"/>
          <w:sz w:val="24"/>
          <w:szCs w:val="24"/>
        </w:rPr>
        <w:t>7</w:t>
      </w:r>
      <w:r w:rsidR="00C64734">
        <w:rPr>
          <w:rFonts w:ascii="Times New Roman" w:hAnsi="Times New Roman" w:cs="Times New Roman"/>
          <w:sz w:val="24"/>
          <w:szCs w:val="24"/>
        </w:rPr>
        <w:t>-НПА «О внесении изменений в решение Думы Слободо-Туринского муници</w:t>
      </w:r>
      <w:r w:rsidR="00A43B89">
        <w:rPr>
          <w:rFonts w:ascii="Times New Roman" w:hAnsi="Times New Roman" w:cs="Times New Roman"/>
          <w:sz w:val="24"/>
          <w:szCs w:val="24"/>
        </w:rPr>
        <w:t>пального района от 24.12.2014 № 260-НПА «О бюджете Слободо-Туринского муниципального района на 2015 год и плановый период 2016-2017 годы» (с изменениями</w:t>
      </w:r>
      <w:proofErr w:type="gramEnd"/>
      <w:r w:rsidR="00A43B89">
        <w:rPr>
          <w:rFonts w:ascii="Times New Roman" w:hAnsi="Times New Roman" w:cs="Times New Roman"/>
          <w:sz w:val="24"/>
          <w:szCs w:val="24"/>
        </w:rPr>
        <w:t xml:space="preserve"> от 11.02.2015 № 260-1-НПА, от 27.02.2015 № 260-2-НПА, от 27.02.2015 № 260-3-НПА, от 29.04.2015 №260-4-НПА, от 27.05.2015 № 260-5-НПА</w:t>
      </w:r>
      <w:r w:rsidR="00E90E8E">
        <w:rPr>
          <w:rFonts w:ascii="Times New Roman" w:hAnsi="Times New Roman" w:cs="Times New Roman"/>
          <w:sz w:val="24"/>
          <w:szCs w:val="24"/>
        </w:rPr>
        <w:t>, от 17.06.2015 № 260-6-НПА),</w:t>
      </w:r>
      <w:r w:rsidR="00A43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7C5" w:rsidRDefault="000047C5" w:rsidP="003C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535" w:rsidRDefault="00A43B89" w:rsidP="003C5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Слободо-Туринского сельского поселения</w:t>
      </w:r>
    </w:p>
    <w:p w:rsidR="00A43B89" w:rsidRDefault="00A43B89" w:rsidP="00004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89">
        <w:rPr>
          <w:rFonts w:ascii="Times New Roman" w:hAnsi="Times New Roman" w:cs="Times New Roman"/>
          <w:b/>
          <w:sz w:val="24"/>
          <w:szCs w:val="24"/>
        </w:rPr>
        <w:t>РЕШИЛА:</w:t>
      </w:r>
      <w:r w:rsidR="000047C5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Внести в решение Думы Слободо-Туринского сельского поселения от 30.12.2014 № 102 «О бюджете Слободо-Туринского сельского поселения на 2015 год и плановый период 2016 и 2017 годов» (с изменениями от 13.02.2015 № 102-1, от 29.05.2015 № 102-2</w:t>
      </w:r>
      <w:r w:rsidR="001F451B">
        <w:rPr>
          <w:rFonts w:ascii="Times New Roman" w:hAnsi="Times New Roman" w:cs="Times New Roman"/>
          <w:sz w:val="24"/>
          <w:szCs w:val="24"/>
        </w:rPr>
        <w:t>, от 26.06.2015 № 102-3</w:t>
      </w:r>
      <w:r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0D0C8D" w:rsidRDefault="000D0C8D" w:rsidP="000D0C8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1 пункта 1 после слов «на 2015 год в сумме» число «</w:t>
      </w:r>
      <w:r w:rsidR="00CF1982">
        <w:rPr>
          <w:rFonts w:ascii="Times New Roman" w:hAnsi="Times New Roman" w:cs="Times New Roman"/>
          <w:sz w:val="24"/>
          <w:szCs w:val="24"/>
        </w:rPr>
        <w:t>70534,11</w:t>
      </w:r>
      <w:r>
        <w:rPr>
          <w:rFonts w:ascii="Times New Roman" w:hAnsi="Times New Roman" w:cs="Times New Roman"/>
          <w:sz w:val="24"/>
          <w:szCs w:val="24"/>
        </w:rPr>
        <w:t>» заменить числом «7</w:t>
      </w:r>
      <w:r w:rsidR="00CF19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534,11»;</w:t>
      </w:r>
    </w:p>
    <w:p w:rsidR="000D0C8D" w:rsidRDefault="000D0C8D" w:rsidP="000D0C8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1 пункта 2 после слов «на 2015 год в сумме» число «</w:t>
      </w:r>
      <w:r w:rsidR="00CF1982">
        <w:rPr>
          <w:rFonts w:ascii="Times New Roman" w:hAnsi="Times New Roman" w:cs="Times New Roman"/>
          <w:sz w:val="24"/>
          <w:szCs w:val="24"/>
        </w:rPr>
        <w:t>70534,11</w:t>
      </w:r>
      <w:r w:rsidR="00A77115">
        <w:rPr>
          <w:rFonts w:ascii="Times New Roman" w:hAnsi="Times New Roman" w:cs="Times New Roman"/>
          <w:sz w:val="24"/>
          <w:szCs w:val="24"/>
        </w:rPr>
        <w:t>» заменить числом «7</w:t>
      </w:r>
      <w:r w:rsidR="00CF1982">
        <w:rPr>
          <w:rFonts w:ascii="Times New Roman" w:hAnsi="Times New Roman" w:cs="Times New Roman"/>
          <w:sz w:val="24"/>
          <w:szCs w:val="24"/>
        </w:rPr>
        <w:t>1</w:t>
      </w:r>
      <w:r w:rsidR="00A77115">
        <w:rPr>
          <w:rFonts w:ascii="Times New Roman" w:hAnsi="Times New Roman" w:cs="Times New Roman"/>
          <w:sz w:val="24"/>
          <w:szCs w:val="24"/>
        </w:rPr>
        <w:t>534,11»;</w:t>
      </w:r>
    </w:p>
    <w:p w:rsidR="000D0C8D" w:rsidRDefault="000D0C8D" w:rsidP="000047C5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соответствующие изменения в приложения 2,</w:t>
      </w:r>
      <w:r w:rsidR="000E1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0E1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 w:rsidR="000E1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к решению Думы Слободо-Туринского сельского поселения от 30.12.2014 № 102 «О бюджете Слободо-Туринского сельского поселения на 2015 год и плановый период 2016-2017 годов» (с изменениями от 13.02.2015 № 102-1, от 29.05.2015 № 102-2</w:t>
      </w:r>
      <w:r w:rsidR="000E13E4">
        <w:rPr>
          <w:rFonts w:ascii="Times New Roman" w:hAnsi="Times New Roman" w:cs="Times New Roman"/>
          <w:sz w:val="24"/>
          <w:szCs w:val="24"/>
        </w:rPr>
        <w:t>, от 26.06.2015 № 102-3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77115" w:rsidRDefault="000D0C8D" w:rsidP="000047C5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подписания и подлежит официальному опубликованию в  «Информационном вестнике»</w:t>
      </w:r>
      <w:r w:rsidR="00A77115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Слободо-Туринского сельского поселения.</w:t>
      </w:r>
    </w:p>
    <w:p w:rsidR="00A77115" w:rsidRDefault="00A77115" w:rsidP="000047C5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комиссию по бюджету, финансам и налогам (председатель Захарова С.Г.)</w:t>
      </w:r>
    </w:p>
    <w:p w:rsidR="00A77115" w:rsidRDefault="00A77115" w:rsidP="00A7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115" w:rsidRDefault="00A77115" w:rsidP="00A7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3E4" w:rsidRDefault="00A77115" w:rsidP="00A7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A77115" w:rsidRDefault="00A77115" w:rsidP="00A7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Слободо-Туринского                       </w:t>
      </w:r>
      <w:r w:rsidR="000E13E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Глава Слободо-Туринского</w:t>
      </w:r>
    </w:p>
    <w:p w:rsidR="000D0C8D" w:rsidRDefault="00A77115" w:rsidP="00A7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</w:t>
      </w:r>
      <w:r w:rsidR="000E13E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E13E4" w:rsidRDefault="000E13E4" w:rsidP="00A7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115" w:rsidRDefault="00A77115" w:rsidP="00A7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115" w:rsidRDefault="00A77115" w:rsidP="00A7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Кукарских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 Ю.В. Сабуров</w:t>
      </w:r>
    </w:p>
    <w:p w:rsidR="00E34633" w:rsidRDefault="00E34633" w:rsidP="00A7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33" w:rsidRDefault="00E34633" w:rsidP="00A7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33" w:rsidRDefault="00E34633" w:rsidP="00A7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33" w:rsidRDefault="00E34633" w:rsidP="00A7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0A5" w:rsidRDefault="00F830A5" w:rsidP="00E34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633" w:rsidRPr="00E46EC5" w:rsidRDefault="00E34633" w:rsidP="00E34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EC5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E34633" w:rsidRPr="00E46EC5" w:rsidRDefault="00E34633" w:rsidP="00E34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EC5">
        <w:rPr>
          <w:rFonts w:ascii="Times New Roman" w:hAnsi="Times New Roman" w:cs="Times New Roman"/>
          <w:b/>
          <w:sz w:val="24"/>
          <w:szCs w:val="24"/>
        </w:rPr>
        <w:t>к решению Думы Слободо-Туринского сельского поселения</w:t>
      </w:r>
    </w:p>
    <w:p w:rsidR="00E34633" w:rsidRDefault="00E34633" w:rsidP="00E34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46EC5">
        <w:rPr>
          <w:rFonts w:ascii="Times New Roman" w:hAnsi="Times New Roman" w:cs="Times New Roman"/>
          <w:b/>
          <w:sz w:val="24"/>
          <w:szCs w:val="24"/>
        </w:rPr>
        <w:t>т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46EC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46EC5">
        <w:rPr>
          <w:rFonts w:ascii="Times New Roman" w:hAnsi="Times New Roman" w:cs="Times New Roman"/>
          <w:b/>
          <w:sz w:val="24"/>
          <w:szCs w:val="24"/>
        </w:rPr>
        <w:t>.2015 № 102-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6EC5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Думы Слободо-Туринского сельского поселения от 30.12.2014 № 102 «О бюджете Слободо-Туринского сельского поселения на 2015 год и плановый период 2016-2017 годов»</w:t>
      </w:r>
    </w:p>
    <w:p w:rsidR="00F830A5" w:rsidRDefault="00F830A5" w:rsidP="00E34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0A5" w:rsidRDefault="00F830A5" w:rsidP="00E34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633" w:rsidRDefault="00E34633" w:rsidP="00E34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633" w:rsidRDefault="00E34633" w:rsidP="009648C9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о бюджетном процессе, утвержденным решением Думы Слободо-Туринского сельского поселения от 30.03.2012 № 270</w:t>
      </w:r>
      <w:r w:rsidR="009648C9" w:rsidRPr="009648C9">
        <w:rPr>
          <w:rFonts w:ascii="Times New Roman" w:hAnsi="Times New Roman" w:cs="Times New Roman"/>
        </w:rPr>
        <w:t xml:space="preserve"> </w:t>
      </w:r>
      <w:r w:rsidR="009648C9">
        <w:rPr>
          <w:rFonts w:ascii="Times New Roman" w:hAnsi="Times New Roman" w:cs="Times New Roman"/>
        </w:rPr>
        <w:t>(</w:t>
      </w:r>
      <w:r w:rsidR="009648C9">
        <w:rPr>
          <w:rFonts w:ascii="Times New Roman" w:hAnsi="Times New Roman" w:cs="Times New Roman"/>
          <w:sz w:val="22"/>
          <w:szCs w:val="22"/>
        </w:rPr>
        <w:t>с изменениями от 25.12.2013 № 41 и от 27.03.2015 № 115)</w:t>
      </w:r>
      <w:r w:rsidR="008001C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решением Думы Слободо-Туринского муниципального района от 12.08.2015 № 260-7-НПА «О внесении изменений в решение Думы Слободо-Туринского муниципального района от 24.12.2014 № 260-НПА «О бюджете Слободо-Туринского муниципального района на 2015 год и плановый период 2016-2017 годы» (с изменениями от 11.02.2015 № 260-1-НПА, от 27.02.2015 № 260-2-НПА, от 27.02.2015 № 260-3-НПА, от 29.04.2015 №260-4-НПА, от 27.05.2015 № 260-5-НПА, от 17.06.2015 № 260-6-НПА), внесены следующие изменения:</w:t>
      </w:r>
    </w:p>
    <w:p w:rsidR="00E34633" w:rsidRDefault="00E34633" w:rsidP="00E3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33" w:rsidRDefault="007C09DC" w:rsidP="00F830A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Увеличена</w:t>
      </w:r>
      <w:r w:rsidR="00F830A5">
        <w:rPr>
          <w:rFonts w:ascii="Times New Roman" w:hAnsi="Times New Roman" w:cs="Times New Roman"/>
          <w:sz w:val="24"/>
          <w:szCs w:val="24"/>
        </w:rPr>
        <w:t xml:space="preserve"> доходная часть бюджета Слободо-Туринского сельского поселения в сумме 1 000 000 рублей по коду бюджетной классификации:</w:t>
      </w:r>
    </w:p>
    <w:p w:rsidR="00F830A5" w:rsidRDefault="00F830A5" w:rsidP="00F830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- 920 202 04999 10 0000 151 – «Прочие межбюджетные трансферты, передаваемые бюджетам сельских поселений».</w:t>
      </w:r>
    </w:p>
    <w:p w:rsidR="00F830A5" w:rsidRDefault="00F830A5" w:rsidP="00F830A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Увеличена расходная часть бюджета Слободо-Туринского сельского поселения в сумме 1 000 000 рублей по кодам бюджетной классификации:</w:t>
      </w:r>
    </w:p>
    <w:p w:rsidR="00F830A5" w:rsidRDefault="00F830A5" w:rsidP="00F830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 0500 «Жилищно-коммунальное хозяйство», подраздел 0502 «Коммунальное хозяйство», целевая статья 1952303 «Организация в границах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водоснабжения», вид расходов 240 «Иные закупки товаров, работ и услуг для обеспечения государственных (муниципальных) нужд» - в сумме 1 000 000 рублей.</w:t>
      </w:r>
    </w:p>
    <w:p w:rsidR="00F830A5" w:rsidRDefault="00F830A5" w:rsidP="00F830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0A5" w:rsidRDefault="00F830A5" w:rsidP="00F830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0A5" w:rsidRDefault="00F830A5" w:rsidP="00F830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0A5" w:rsidRDefault="00F830A5" w:rsidP="00F830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Слободо-Туринского</w:t>
      </w:r>
    </w:p>
    <w:p w:rsidR="00F830A5" w:rsidRPr="007C09DC" w:rsidRDefault="00F830A5" w:rsidP="00F830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                                                                                              Ю. В. Сабуров</w:t>
      </w:r>
    </w:p>
    <w:sectPr w:rsidR="00F830A5" w:rsidRPr="007C09DC" w:rsidSect="00AB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5244"/>
    <w:multiLevelType w:val="hybridMultilevel"/>
    <w:tmpl w:val="86143D34"/>
    <w:lvl w:ilvl="0" w:tplc="7EFC2E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41A48"/>
    <w:multiLevelType w:val="hybridMultilevel"/>
    <w:tmpl w:val="F288E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6442"/>
    <w:multiLevelType w:val="hybridMultilevel"/>
    <w:tmpl w:val="DFF6776E"/>
    <w:lvl w:ilvl="0" w:tplc="A54E5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EB13B1"/>
    <w:multiLevelType w:val="hybridMultilevel"/>
    <w:tmpl w:val="26BC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966D0"/>
    <w:multiLevelType w:val="hybridMultilevel"/>
    <w:tmpl w:val="26BC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35"/>
    <w:rsid w:val="000047C5"/>
    <w:rsid w:val="0008722E"/>
    <w:rsid w:val="000D0C8D"/>
    <w:rsid w:val="000E13E4"/>
    <w:rsid w:val="001F451B"/>
    <w:rsid w:val="003C5535"/>
    <w:rsid w:val="005858F1"/>
    <w:rsid w:val="005878BE"/>
    <w:rsid w:val="006A7B6E"/>
    <w:rsid w:val="007C09DC"/>
    <w:rsid w:val="008001CF"/>
    <w:rsid w:val="009648C9"/>
    <w:rsid w:val="00A43B89"/>
    <w:rsid w:val="00A77115"/>
    <w:rsid w:val="00AB3D3D"/>
    <w:rsid w:val="00C20468"/>
    <w:rsid w:val="00C64734"/>
    <w:rsid w:val="00CF1982"/>
    <w:rsid w:val="00D26D2D"/>
    <w:rsid w:val="00D3249D"/>
    <w:rsid w:val="00E34633"/>
    <w:rsid w:val="00E90E8E"/>
    <w:rsid w:val="00F8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89"/>
    <w:pPr>
      <w:ind w:left="720"/>
      <w:contextualSpacing/>
    </w:pPr>
  </w:style>
  <w:style w:type="paragraph" w:customStyle="1" w:styleId="ConsNonformat">
    <w:name w:val="ConsNonformat"/>
    <w:rsid w:val="00964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DumaSP</cp:lastModifiedBy>
  <cp:revision>14</cp:revision>
  <dcterms:created xsi:type="dcterms:W3CDTF">2015-06-23T03:15:00Z</dcterms:created>
  <dcterms:modified xsi:type="dcterms:W3CDTF">2015-09-04T04:36:00Z</dcterms:modified>
</cp:coreProperties>
</file>