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E4" w:rsidRDefault="00946EE4" w:rsidP="00946EE4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проверки  Кузяметова Л.Х.</w:t>
      </w:r>
    </w:p>
    <w:p w:rsidR="00946EE4" w:rsidRDefault="00946EE4" w:rsidP="00946EE4">
      <w:pPr>
        <w:ind w:firstLine="567"/>
        <w:jc w:val="both"/>
        <w:rPr>
          <w:color w:val="000000"/>
          <w:sz w:val="28"/>
          <w:szCs w:val="28"/>
        </w:rPr>
      </w:pPr>
    </w:p>
    <w:p w:rsidR="00946EE4" w:rsidRDefault="00946EE4" w:rsidP="00946E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ст. 72 Земельного Кодекса РФ, устава Слободо-Туринского сельского поселения, </w:t>
      </w:r>
      <w:r>
        <w:rPr>
          <w:color w:val="000000"/>
          <w:sz w:val="28"/>
          <w:szCs w:val="28"/>
        </w:rPr>
        <w:t xml:space="preserve">в отношении Кузяметова Леонида Хамитовича   проведена  проверка соблюдения земельного законодательства. </w:t>
      </w:r>
    </w:p>
    <w:p w:rsidR="00946EE4" w:rsidRDefault="00946EE4" w:rsidP="00946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выявлены нарушения обязательных требований или требований, установленных муниципальными правовыми актами.  Земельный участок,   расположенный  по адресу с. Туринская Слобода, пер. Лесной, 8 метров от дома № 1 кв. 1,  самовольно занят и используется для хранения ЖБИ Кузяметовым  Л.Х., что влечет за собой нарушение статьи 7,1   КоАП.</w:t>
      </w:r>
    </w:p>
    <w:p w:rsidR="00946EE4" w:rsidRDefault="00946EE4" w:rsidP="00946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05.05.2015 г.  направлен в Туринский отдел Федеральной службы государственной регистрации кадастра и картографии по Свердловской области. </w:t>
      </w:r>
    </w:p>
    <w:p w:rsidR="00946EE4" w:rsidRDefault="00946EE4" w:rsidP="00946EE4">
      <w:pPr>
        <w:ind w:firstLine="567"/>
        <w:jc w:val="both"/>
        <w:rPr>
          <w:color w:val="000000"/>
          <w:sz w:val="28"/>
          <w:szCs w:val="28"/>
        </w:rPr>
      </w:pPr>
    </w:p>
    <w:p w:rsidR="00946EE4" w:rsidRDefault="00946EE4" w:rsidP="00946EE4">
      <w:pPr>
        <w:jc w:val="both"/>
        <w:rPr>
          <w:color w:val="000000"/>
          <w:sz w:val="28"/>
          <w:szCs w:val="28"/>
        </w:rPr>
      </w:pPr>
    </w:p>
    <w:p w:rsidR="001B5DCD" w:rsidRDefault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Pr="001B5DCD" w:rsidRDefault="001B5DCD" w:rsidP="001B5DCD"/>
    <w:p w:rsidR="001B5DCD" w:rsidRDefault="001B5DCD" w:rsidP="001B5DCD"/>
    <w:p w:rsidR="001B5DCD" w:rsidRPr="001B5DCD" w:rsidRDefault="001B5DCD" w:rsidP="001B5DCD"/>
    <w:p w:rsidR="001B5DCD" w:rsidRPr="001B5DCD" w:rsidRDefault="001B5DCD" w:rsidP="001B5DCD">
      <w:pPr>
        <w:tabs>
          <w:tab w:val="left" w:pos="7286"/>
        </w:tabs>
        <w:jc w:val="right"/>
      </w:pPr>
      <w:r>
        <w:tab/>
        <w:t>Специалист  по земельному контролю</w:t>
      </w:r>
    </w:p>
    <w:p w:rsidR="00A162A4" w:rsidRPr="001B5DCD" w:rsidRDefault="001B5DCD" w:rsidP="001B5DCD">
      <w:pPr>
        <w:tabs>
          <w:tab w:val="left" w:pos="7286"/>
        </w:tabs>
        <w:jc w:val="right"/>
      </w:pPr>
      <w:r>
        <w:t xml:space="preserve">Боровикова Наталья Сергеевна  </w:t>
      </w:r>
    </w:p>
    <w:sectPr w:rsidR="00A162A4" w:rsidRPr="001B5DCD" w:rsidSect="00946E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49" w:rsidRDefault="002D5B49" w:rsidP="001B5DCD">
      <w:r>
        <w:separator/>
      </w:r>
    </w:p>
  </w:endnote>
  <w:endnote w:type="continuationSeparator" w:id="1">
    <w:p w:rsidR="002D5B49" w:rsidRDefault="002D5B49" w:rsidP="001B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49" w:rsidRDefault="002D5B49" w:rsidP="001B5DCD">
      <w:r>
        <w:separator/>
      </w:r>
    </w:p>
  </w:footnote>
  <w:footnote w:type="continuationSeparator" w:id="1">
    <w:p w:rsidR="002D5B49" w:rsidRDefault="002D5B49" w:rsidP="001B5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EE4"/>
    <w:rsid w:val="001B5DCD"/>
    <w:rsid w:val="002D5B49"/>
    <w:rsid w:val="00946EE4"/>
    <w:rsid w:val="00A162A4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2015-05-05T06:39:00Z</cp:lastPrinted>
  <dcterms:created xsi:type="dcterms:W3CDTF">2015-05-05T06:16:00Z</dcterms:created>
  <dcterms:modified xsi:type="dcterms:W3CDTF">2015-05-05T06:41:00Z</dcterms:modified>
</cp:coreProperties>
</file>